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39646" w14:textId="062A9A65" w:rsidR="004C7811" w:rsidRPr="00536AC2" w:rsidRDefault="004C7811" w:rsidP="004C7811">
      <w:pPr>
        <w:pStyle w:val="afff2"/>
        <w:spacing w:before="0" w:beforeAutospacing="0" w:after="0" w:afterAutospacing="0"/>
        <w:jc w:val="center"/>
        <w:rPr>
          <w:szCs w:val="20"/>
        </w:rPr>
      </w:pPr>
      <w:r w:rsidRPr="00536AC2">
        <w:rPr>
          <w:b/>
          <w:bCs/>
          <w:szCs w:val="20"/>
        </w:rPr>
        <w:t>СОГЛАСИ</w:t>
      </w:r>
      <w:r w:rsidR="00DD4774">
        <w:rPr>
          <w:b/>
          <w:bCs/>
          <w:szCs w:val="20"/>
        </w:rPr>
        <w:t>Е</w:t>
      </w:r>
      <w:r w:rsidR="00205F21">
        <w:rPr>
          <w:b/>
          <w:bCs/>
          <w:szCs w:val="20"/>
        </w:rPr>
        <w:t xml:space="preserve"> </w:t>
      </w:r>
      <w:r w:rsidRPr="00536AC2">
        <w:rPr>
          <w:b/>
          <w:bCs/>
          <w:szCs w:val="20"/>
        </w:rPr>
        <w:t>НА ОБРАБОТКУ ПЕРСОНАЛЬНЫХ ДАННЫХ</w:t>
      </w:r>
    </w:p>
    <w:p w14:paraId="64489F65" w14:textId="77777777" w:rsidR="004C7811" w:rsidRPr="004C7811" w:rsidRDefault="004C7811" w:rsidP="004C7811">
      <w:pPr>
        <w:pStyle w:val="afff2"/>
        <w:spacing w:before="0" w:beforeAutospacing="0" w:after="0" w:afterAutospacing="0"/>
        <w:jc w:val="center"/>
        <w:rPr>
          <w:sz w:val="20"/>
          <w:szCs w:val="20"/>
        </w:rPr>
      </w:pPr>
      <w:r w:rsidRPr="004C7811">
        <w:rPr>
          <w:sz w:val="20"/>
          <w:szCs w:val="20"/>
        </w:rPr>
        <w:t> </w:t>
      </w:r>
    </w:p>
    <w:p w14:paraId="6A3F158C" w14:textId="6374E900" w:rsidR="00E940AD" w:rsidRPr="00E940AD" w:rsidRDefault="00E940AD" w:rsidP="00E940AD">
      <w:pPr>
        <w:pStyle w:val="ad"/>
        <w:ind w:firstLine="709"/>
        <w:rPr>
          <w:u w:val="single"/>
        </w:rPr>
      </w:pPr>
      <w:r>
        <w:t xml:space="preserve">Я свободно, своей волей и в своем интересе даю согласие </w:t>
      </w:r>
      <w:r w:rsidR="004278A0" w:rsidRPr="002B1623">
        <w:rPr>
          <w:u w:val="single"/>
        </w:rPr>
        <w:t>ЗАО «О1 Пропертиз Менеджмент» (ОГРН 1107746102090, ИНН 7702725378), зарегистрированному по адресу: г. Москва, ул. Валовая, д. 26 (далее – оператор)</w:t>
      </w:r>
      <w:r w:rsidR="004278A0" w:rsidRPr="00E940AD">
        <w:rPr>
          <w:u w:val="single"/>
        </w:rPr>
        <w:t>,</w:t>
      </w:r>
    </w:p>
    <w:p w14:paraId="112A8835" w14:textId="7606B7F3" w:rsidR="00E940AD" w:rsidRDefault="00E940AD" w:rsidP="00E940AD">
      <w:pPr>
        <w:pStyle w:val="ad"/>
        <w:ind w:firstLine="709"/>
      </w:pPr>
      <w:r>
        <w:t xml:space="preserve">                                        </w:t>
      </w:r>
      <w:r w:rsidRPr="00E940AD">
        <w:rPr>
          <w:sz w:val="20"/>
        </w:rPr>
        <w:t>(наименование оператора)</w:t>
      </w:r>
    </w:p>
    <w:p w14:paraId="38F999C3" w14:textId="0507BA9F" w:rsidR="00E940AD" w:rsidRDefault="00E940AD" w:rsidP="00E940AD">
      <w:pPr>
        <w:pStyle w:val="ad"/>
        <w:ind w:firstLine="0"/>
      </w:pPr>
      <w:r>
        <w:t xml:space="preserve">на обработку с использованием средств </w:t>
      </w:r>
      <w:r w:rsidRPr="006E4633">
        <w:t>автоматизации (сбор, запись, систематизацию, накопление, хранение, уточнение (обновление, изменение),</w:t>
      </w:r>
      <w:r>
        <w:t xml:space="preserve"> использование, передача, блокирование, удаление, уничтожение) моих персональных данных с целью получения консультаций по вопросам предоставления услуг в объеме:</w:t>
      </w:r>
    </w:p>
    <w:p w14:paraId="5D7C1E25" w14:textId="77777777" w:rsidR="00E940AD" w:rsidRDefault="00E940AD" w:rsidP="00E940AD">
      <w:pPr>
        <w:pStyle w:val="ad"/>
        <w:ind w:firstLine="709"/>
      </w:pPr>
      <w:r>
        <w:t xml:space="preserve">– фамилия, имя, отчество; </w:t>
      </w:r>
    </w:p>
    <w:p w14:paraId="7D9D6C3F" w14:textId="77777777" w:rsidR="00E940AD" w:rsidRDefault="00E940AD" w:rsidP="00E940AD">
      <w:pPr>
        <w:pStyle w:val="ad"/>
        <w:ind w:firstLine="709"/>
      </w:pPr>
      <w:r>
        <w:t xml:space="preserve">– адрес электронной почты; </w:t>
      </w:r>
    </w:p>
    <w:p w14:paraId="1B4EA1ED" w14:textId="44978CF7" w:rsidR="00E940AD" w:rsidRDefault="00E940AD" w:rsidP="00E940AD">
      <w:pPr>
        <w:pStyle w:val="ad"/>
        <w:ind w:firstLine="709"/>
      </w:pPr>
      <w:r>
        <w:t xml:space="preserve">– контактный номер телефона. </w:t>
      </w:r>
    </w:p>
    <w:p w14:paraId="7D50A0D4" w14:textId="3696F21A" w:rsidR="006D5EE9" w:rsidRDefault="006D5EE9" w:rsidP="006D5EE9">
      <w:pPr>
        <w:pStyle w:val="ad"/>
        <w:ind w:firstLine="709"/>
      </w:pPr>
      <w:bookmarkStart w:id="0" w:name="_GoBack"/>
      <w:bookmarkEnd w:id="0"/>
      <w:r>
        <w:t xml:space="preserve">Я даю согласие на получение новостей компании о ее деятельности, новых вариантах, акциях и специальных предложениях, изменениях в законодательстве и ситуации на рынке информационной безопасности посредством электронной почты, </w:t>
      </w:r>
      <w:proofErr w:type="spellStart"/>
      <w:r>
        <w:t>месседжеров</w:t>
      </w:r>
      <w:proofErr w:type="spellEnd"/>
      <w:r>
        <w:t xml:space="preserve"> и SMS-сервисов.</w:t>
      </w:r>
    </w:p>
    <w:p w14:paraId="1C296CD9" w14:textId="13BF1A1C" w:rsidR="004C5C47" w:rsidRDefault="004C5C47" w:rsidP="004C5C47">
      <w:pPr>
        <w:pStyle w:val="ad"/>
        <w:ind w:firstLine="709"/>
      </w:pPr>
      <w:r>
        <w:t xml:space="preserve">Я ознакомлен (а) с тем, что согласие на обработку персональных данных действует </w:t>
      </w:r>
      <w:r w:rsidRPr="0088608A">
        <w:rPr>
          <w:rFonts w:cs="Times New Roman"/>
        </w:rPr>
        <w:t xml:space="preserve">с </w:t>
      </w:r>
      <w:r>
        <w:rPr>
          <w:rFonts w:cs="Times New Roman"/>
        </w:rPr>
        <w:t>даты отправки обращения до принятия решения о заключении договора</w:t>
      </w:r>
      <w:r>
        <w:t xml:space="preserve"> и может быть отозвано мной путем направления письменного заявления в произвольной форме по адре</w:t>
      </w:r>
      <w:r w:rsidR="00435F68">
        <w:t xml:space="preserve">су: </w:t>
      </w:r>
      <w:proofErr w:type="spellStart"/>
      <w:r w:rsidR="004857DC">
        <w:t>info</w:t>
      </w:r>
      <w:proofErr w:type="spellEnd"/>
      <w:r w:rsidR="004857DC">
        <w:t>@</w:t>
      </w:r>
      <w:r w:rsidR="004857DC" w:rsidRPr="00924ABE">
        <w:rPr>
          <w:lang w:val="en-US"/>
        </w:rPr>
        <w:t>o</w:t>
      </w:r>
      <w:r w:rsidR="004857DC" w:rsidRPr="00924ABE">
        <w:t>1</w:t>
      </w:r>
      <w:r w:rsidR="004857DC" w:rsidRPr="00924ABE">
        <w:rPr>
          <w:lang w:val="en-US"/>
        </w:rPr>
        <w:t>properties</w:t>
      </w:r>
      <w:r w:rsidR="004857DC" w:rsidRPr="00924ABE">
        <w:t>.</w:t>
      </w:r>
      <w:proofErr w:type="spellStart"/>
      <w:r w:rsidR="004857DC" w:rsidRPr="00924ABE">
        <w:rPr>
          <w:lang w:val="en-US"/>
        </w:rPr>
        <w:t>ru</w:t>
      </w:r>
      <w:proofErr w:type="spellEnd"/>
      <w:r w:rsidR="004857DC">
        <w:t xml:space="preserve"> </w:t>
      </w:r>
      <w:r w:rsidR="00435F68">
        <w:t>с пометкой «О</w:t>
      </w:r>
      <w:r>
        <w:t xml:space="preserve">тзыв согласия на обработку персональных данных». </w:t>
      </w:r>
    </w:p>
    <w:p w14:paraId="6CC1F640" w14:textId="377A8006" w:rsidR="005F6867" w:rsidRDefault="005F6867" w:rsidP="00E43651">
      <w:pPr>
        <w:pStyle w:val="ad"/>
        <w:ind w:firstLine="709"/>
      </w:pPr>
      <w:r>
        <w:t>Я подтверждаю, что все указанные персональные данные принадлежат мне и являются достоверными.</w:t>
      </w:r>
    </w:p>
    <w:p w14:paraId="1264C2A9" w14:textId="4494B27F" w:rsidR="00435F68" w:rsidRDefault="00435F68" w:rsidP="00435F68">
      <w:pPr>
        <w:pStyle w:val="ad"/>
        <w:ind w:firstLine="709"/>
      </w:pPr>
      <w:r>
        <w:t xml:space="preserve">Я осознаю, что проставление отметки «V» в поле слева от фразы «Я ознакомлен и согласен с Политикой оператора в отношении обработки персональных данных, отправляя настоящую форму подтверждаю свое согласие на обработку введенных мною персональных данных </w:t>
      </w:r>
      <w:r w:rsidRPr="00B87FBD">
        <w:t>и получение информации по каналам связи</w:t>
      </w:r>
      <w:r>
        <w:t xml:space="preserve">» при отправке заявки через сайт </w:t>
      </w:r>
      <w:r w:rsidR="004857DC">
        <w:t>«https://</w:t>
      </w:r>
      <w:r w:rsidR="004857DC" w:rsidRPr="00924ABE">
        <w:rPr>
          <w:lang w:val="en-US"/>
        </w:rPr>
        <w:t>o</w:t>
      </w:r>
      <w:r w:rsidR="004857DC" w:rsidRPr="00924ABE">
        <w:t>1</w:t>
      </w:r>
      <w:r w:rsidR="004857DC" w:rsidRPr="00924ABE">
        <w:rPr>
          <w:lang w:val="en-US"/>
        </w:rPr>
        <w:t>properties</w:t>
      </w:r>
      <w:r w:rsidR="004857DC" w:rsidRPr="00924ABE">
        <w:t>.</w:t>
      </w:r>
      <w:proofErr w:type="spellStart"/>
      <w:r w:rsidR="004857DC" w:rsidRPr="00924ABE">
        <w:rPr>
          <w:lang w:val="en-US"/>
        </w:rPr>
        <w:t>ru</w:t>
      </w:r>
      <w:proofErr w:type="spellEnd"/>
      <w:r w:rsidR="004857DC">
        <w:t xml:space="preserve">» </w:t>
      </w:r>
      <w:r>
        <w:t xml:space="preserve">означает мое письменное согласие с условиями, описанными в Политике оператора в отношении обработки персональных данных и настоящем Согласии. </w:t>
      </w:r>
    </w:p>
    <w:p w14:paraId="6CFBD892" w14:textId="7EFDEA4E" w:rsidR="00210BA1" w:rsidRDefault="005F6867" w:rsidP="00E43651">
      <w:pPr>
        <w:pStyle w:val="ad"/>
        <w:ind w:firstLine="709"/>
      </w:pPr>
      <w:r>
        <w:t xml:space="preserve">Настоящим согласием я подтверждаю, что ознакомлен с требованиями Федерального закона от 27.07.2006 №152-ФЗ «О персональных данных», с Политикой </w:t>
      </w:r>
      <w:r w:rsidR="004C5C47">
        <w:t>о</w:t>
      </w:r>
      <w:r w:rsidR="0026641D">
        <w:t>ператора в отношении обработки персональных данных</w:t>
      </w:r>
      <w:r>
        <w:t>, в полной мере осознаю и понимаю права и обязанности в области защиты персональных данных</w:t>
      </w:r>
      <w:r w:rsidR="009E5526">
        <w:t>.</w:t>
      </w:r>
    </w:p>
    <w:sectPr w:rsidR="00210BA1" w:rsidSect="00DD4774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70C" w16cex:dateUtc="2022-02-27T14:03:00Z"/>
  <w16cex:commentExtensible w16cex:durableId="25DF170D" w16cex:dateUtc="2022-02-27T13:50:00Z"/>
  <w16cex:commentExtensible w16cex:durableId="25DF170E" w16cex:dateUtc="2022-02-27T13:51:00Z"/>
  <w16cex:commentExtensible w16cex:durableId="25DF170F" w16cex:dateUtc="2022-02-27T14:00:00Z"/>
  <w16cex:commentExtensible w16cex:durableId="25DF1710" w16cex:dateUtc="2022-02-27T14:02:00Z"/>
  <w16cex:commentExtensible w16cex:durableId="25DF1711" w16cex:dateUtc="2022-02-27T14:22:00Z"/>
  <w16cex:commentExtensible w16cex:durableId="25DF1712" w16cex:dateUtc="2022-02-27T14:25:00Z"/>
  <w16cex:commentExtensible w16cex:durableId="25DF3610" w16cex:dateUtc="2022-02-27T15:11:00Z"/>
  <w16cex:commentExtensible w16cex:durableId="25DF4628" w16cex:dateUtc="2022-03-18T10:55:00Z"/>
  <w16cex:commentExtensible w16cex:durableId="25DF1713" w16cex:dateUtc="2022-02-27T14:36:00Z"/>
  <w16cex:commentExtensible w16cex:durableId="25DF1714" w16cex:dateUtc="2022-02-27T14:38:00Z"/>
  <w16cex:commentExtensible w16cex:durableId="25DF1715" w16cex:dateUtc="2022-02-27T14:42:00Z"/>
  <w16cex:commentExtensible w16cex:durableId="25DF1716" w16cex:dateUtc="2022-02-27T14:42:00Z"/>
  <w16cex:commentExtensible w16cex:durableId="25DF1717" w16cex:dateUtc="2022-02-27T14:43:00Z"/>
  <w16cex:commentExtensible w16cex:durableId="25DF1718" w16cex:dateUtc="2022-02-27T14:43:00Z"/>
  <w16cex:commentExtensible w16cex:durableId="25DF1719" w16cex:dateUtc="2022-02-27T14:4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43B26" w14:textId="77777777" w:rsidR="003929BC" w:rsidRDefault="003929BC" w:rsidP="00676E26">
      <w:pPr>
        <w:spacing w:after="0" w:line="240" w:lineRule="auto"/>
      </w:pPr>
      <w:r>
        <w:separator/>
      </w:r>
    </w:p>
  </w:endnote>
  <w:endnote w:type="continuationSeparator" w:id="0">
    <w:p w14:paraId="0E29AC8C" w14:textId="77777777" w:rsidR="003929BC" w:rsidRDefault="003929BC" w:rsidP="0067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976609"/>
      <w:docPartObj>
        <w:docPartGallery w:val="Page Numbers (Bottom of Page)"/>
        <w:docPartUnique/>
      </w:docPartObj>
    </w:sdtPr>
    <w:sdtEndPr/>
    <w:sdtContent>
      <w:p w14:paraId="0C33ED71" w14:textId="75A63E1F" w:rsidR="00F53469" w:rsidRDefault="00F53469" w:rsidP="000C618C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CD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040A5" w14:textId="77777777" w:rsidR="003929BC" w:rsidRDefault="003929BC" w:rsidP="00676E26">
      <w:pPr>
        <w:spacing w:after="0" w:line="240" w:lineRule="auto"/>
      </w:pPr>
      <w:r>
        <w:separator/>
      </w:r>
    </w:p>
  </w:footnote>
  <w:footnote w:type="continuationSeparator" w:id="0">
    <w:p w14:paraId="42DA892E" w14:textId="77777777" w:rsidR="003929BC" w:rsidRDefault="003929BC" w:rsidP="0067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48748" w14:textId="004EF24C" w:rsidR="00F53469" w:rsidRPr="00B453EB" w:rsidRDefault="00F53469" w:rsidP="00B453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99C"/>
    <w:multiLevelType w:val="multilevel"/>
    <w:tmpl w:val="A7FE651A"/>
    <w:numStyleLink w:val="a"/>
  </w:abstractNum>
  <w:abstractNum w:abstractNumId="1" w15:restartNumberingAfterBreak="0">
    <w:nsid w:val="101473B4"/>
    <w:multiLevelType w:val="multilevel"/>
    <w:tmpl w:val="C28059D6"/>
    <w:styleLink w:val="a0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D515E9"/>
    <w:multiLevelType w:val="multilevel"/>
    <w:tmpl w:val="81CCE606"/>
    <w:styleLink w:val="a1"/>
    <w:lvl w:ilvl="0">
      <w:start w:val="1"/>
      <w:numFmt w:val="russianUpper"/>
      <w:pStyle w:val="a2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1"/>
      <w:lvlText w:val="%1.%2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b/>
        <w:i w:val="0"/>
        <w:caps w:val="0"/>
        <w:sz w:val="24"/>
      </w:rPr>
    </w:lvl>
    <w:lvl w:ilvl="2">
      <w:start w:val="1"/>
      <w:numFmt w:val="decimal"/>
      <w:pStyle w:val="2"/>
      <w:lvlText w:val="%1.%2.%3"/>
      <w:lvlJc w:val="left"/>
      <w:pPr>
        <w:tabs>
          <w:tab w:val="num" w:pos="1701"/>
        </w:tabs>
        <w:ind w:left="1701" w:hanging="850"/>
      </w:pPr>
      <w:rPr>
        <w:rFonts w:asciiTheme="majorHAnsi" w:hAnsiTheme="majorHAnsi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922823"/>
    <w:multiLevelType w:val="multilevel"/>
    <w:tmpl w:val="89D412F0"/>
    <w:styleLink w:val="a3"/>
    <w:lvl w:ilvl="0">
      <w:start w:val="1"/>
      <w:numFmt w:val="russianLower"/>
      <w:pStyle w:val="a4"/>
      <w:lvlText w:val="%1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7D77A23"/>
    <w:multiLevelType w:val="hybridMultilevel"/>
    <w:tmpl w:val="D9F05E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BF56BDF"/>
    <w:multiLevelType w:val="multilevel"/>
    <w:tmpl w:val="A7FE651A"/>
    <w:styleLink w:val="a"/>
    <w:lvl w:ilvl="0">
      <w:start w:val="1"/>
      <w:numFmt w:val="bullet"/>
      <w:pStyle w:val="a5"/>
      <w:lvlText w:val="-"/>
      <w:lvlJc w:val="left"/>
      <w:pPr>
        <w:tabs>
          <w:tab w:val="num" w:pos="6095"/>
        </w:tabs>
        <w:ind w:left="6095" w:hanging="425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26"/>
        </w:tabs>
        <w:ind w:left="212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304778"/>
    <w:multiLevelType w:val="multilevel"/>
    <w:tmpl w:val="1A9AEF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Theme="minorHAnsi" w:hAnsi="Times New Roman" w:hint="default"/>
        <w:color w:val="000000" w:themeColor="text1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</w:abstractNum>
  <w:abstractNum w:abstractNumId="7" w15:restartNumberingAfterBreak="0">
    <w:nsid w:val="5141044E"/>
    <w:multiLevelType w:val="multilevel"/>
    <w:tmpl w:val="3094EF46"/>
    <w:styleLink w:val="a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Theme="majorHAnsi" w:hAnsiTheme="majorHAnsi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D6402D8"/>
    <w:multiLevelType w:val="hybridMultilevel"/>
    <w:tmpl w:val="3314F972"/>
    <w:lvl w:ilvl="0" w:tplc="4B50D08C">
      <w:start w:val="1"/>
      <w:numFmt w:val="decimal"/>
      <w:pStyle w:val="a7"/>
      <w:lvlText w:val="%1.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63511"/>
    <w:multiLevelType w:val="hybridMultilevel"/>
    <w:tmpl w:val="123A8B8A"/>
    <w:lvl w:ilvl="0" w:tplc="9998FE5E">
      <w:start w:val="1"/>
      <w:numFmt w:val="none"/>
      <w:pStyle w:val="a8"/>
      <w:lvlText w:val="--  "/>
      <w:lvlJc w:val="left"/>
      <w:pPr>
        <w:tabs>
          <w:tab w:val="num" w:pos="-56"/>
        </w:tabs>
        <w:ind w:left="-56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01308"/>
    <w:multiLevelType w:val="multilevel"/>
    <w:tmpl w:val="81CCE606"/>
    <w:numStyleLink w:val="a1"/>
  </w:abstractNum>
  <w:abstractNum w:abstractNumId="11" w15:restartNumberingAfterBreak="0">
    <w:nsid w:val="6B090F23"/>
    <w:multiLevelType w:val="hybridMultilevel"/>
    <w:tmpl w:val="493CD40C"/>
    <w:lvl w:ilvl="0" w:tplc="68A85864">
      <w:start w:val="1"/>
      <w:numFmt w:val="bullet"/>
      <w:pStyle w:val="a9"/>
      <w:lvlText w:val="-"/>
      <w:lvlJc w:val="left"/>
      <w:pPr>
        <w:tabs>
          <w:tab w:val="num" w:pos="374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02A1B"/>
    <w:multiLevelType w:val="multilevel"/>
    <w:tmpl w:val="0419001F"/>
    <w:styleLink w:val="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01D6153"/>
    <w:multiLevelType w:val="multilevel"/>
    <w:tmpl w:val="A16E7D2C"/>
    <w:lvl w:ilvl="0">
      <w:start w:val="1"/>
      <w:numFmt w:val="decimal"/>
      <w:pStyle w:val="11"/>
      <w:lvlText w:val="%1."/>
      <w:lvlJc w:val="left"/>
      <w:pPr>
        <w:tabs>
          <w:tab w:val="num" w:pos="6805"/>
        </w:tabs>
        <w:ind w:left="6181" w:hanging="227"/>
      </w:pPr>
      <w:rPr>
        <w:rFonts w:ascii="Times New Roman" w:eastAsiaTheme="majorEastAsia" w:hAnsi="Times New Roman" w:cstheme="majorBidi"/>
        <w:b/>
        <w:i w:val="0"/>
        <w:caps/>
        <w:small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suff w:val="space"/>
      <w:lvlText w:val="%1.%2."/>
      <w:lvlJc w:val="left"/>
      <w:pPr>
        <w:ind w:left="227" w:hanging="22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850"/>
      </w:pPr>
      <w:rPr>
        <w:rFonts w:asciiTheme="majorHAnsi" w:hAnsiTheme="majorHAnsi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20B6C65"/>
    <w:multiLevelType w:val="multilevel"/>
    <w:tmpl w:val="89D412F0"/>
    <w:numStyleLink w:val="a3"/>
  </w:abstractNum>
  <w:abstractNum w:abstractNumId="15" w15:restartNumberingAfterBreak="0">
    <w:nsid w:val="77693C3B"/>
    <w:multiLevelType w:val="hybridMultilevel"/>
    <w:tmpl w:val="ACC8F652"/>
    <w:lvl w:ilvl="0" w:tplc="0419000F">
      <w:start w:val="1"/>
      <w:numFmt w:val="decimal"/>
      <w:pStyle w:val="aa"/>
      <w:lvlText w:val="%1."/>
      <w:lvlJc w:val="left"/>
      <w:pPr>
        <w:ind w:left="720" w:hanging="360"/>
      </w:pPr>
      <w:rPr>
        <w:rFonts w:hint="default"/>
      </w:rPr>
    </w:lvl>
    <w:lvl w:ilvl="1" w:tplc="31469D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C0D69"/>
    <w:multiLevelType w:val="hybridMultilevel"/>
    <w:tmpl w:val="D08E8996"/>
    <w:lvl w:ilvl="0" w:tplc="C5FA8BFC">
      <w:start w:val="1"/>
      <w:numFmt w:val="decimal"/>
      <w:pStyle w:val="ab"/>
      <w:lvlText w:val="%1."/>
      <w:lvlJc w:val="left"/>
      <w:pPr>
        <w:tabs>
          <w:tab w:val="num" w:pos="3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1"/>
  </w:num>
  <w:num w:numId="7">
    <w:abstractNumId w:val="16"/>
  </w:num>
  <w:num w:numId="8">
    <w:abstractNumId w:val="0"/>
  </w:num>
  <w:num w:numId="9">
    <w:abstractNumId w:val="8"/>
  </w:num>
  <w:num w:numId="10">
    <w:abstractNumId w:val="10"/>
  </w:num>
  <w:num w:numId="11">
    <w:abstractNumId w:val="14"/>
  </w:num>
  <w:num w:numId="12">
    <w:abstractNumId w:val="13"/>
  </w:num>
  <w:num w:numId="13">
    <w:abstractNumId w:val="15"/>
  </w:num>
  <w:num w:numId="14">
    <w:abstractNumId w:val="4"/>
  </w:num>
  <w:num w:numId="15">
    <w:abstractNumId w:val="12"/>
  </w:num>
  <w:num w:numId="16">
    <w:abstractNumId w:val="13"/>
  </w:num>
  <w:num w:numId="17">
    <w:abstractNumId w:val="9"/>
  </w:num>
  <w:num w:numId="1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C5"/>
    <w:rsid w:val="00003E97"/>
    <w:rsid w:val="00005615"/>
    <w:rsid w:val="0000566A"/>
    <w:rsid w:val="000076D1"/>
    <w:rsid w:val="00007A15"/>
    <w:rsid w:val="000132C8"/>
    <w:rsid w:val="00016CAC"/>
    <w:rsid w:val="00017244"/>
    <w:rsid w:val="00027A34"/>
    <w:rsid w:val="00027F23"/>
    <w:rsid w:val="00037113"/>
    <w:rsid w:val="000379D2"/>
    <w:rsid w:val="00040D25"/>
    <w:rsid w:val="0004165F"/>
    <w:rsid w:val="000432F6"/>
    <w:rsid w:val="00052232"/>
    <w:rsid w:val="00052702"/>
    <w:rsid w:val="00056091"/>
    <w:rsid w:val="000616C9"/>
    <w:rsid w:val="00065376"/>
    <w:rsid w:val="00065C15"/>
    <w:rsid w:val="000708E0"/>
    <w:rsid w:val="00071071"/>
    <w:rsid w:val="00072A76"/>
    <w:rsid w:val="000861F3"/>
    <w:rsid w:val="000927B6"/>
    <w:rsid w:val="00093A1B"/>
    <w:rsid w:val="00094501"/>
    <w:rsid w:val="0009570B"/>
    <w:rsid w:val="00095B5B"/>
    <w:rsid w:val="00097135"/>
    <w:rsid w:val="00097B9B"/>
    <w:rsid w:val="000A2643"/>
    <w:rsid w:val="000A2B40"/>
    <w:rsid w:val="000A3EA5"/>
    <w:rsid w:val="000A42D5"/>
    <w:rsid w:val="000B05A5"/>
    <w:rsid w:val="000B41E2"/>
    <w:rsid w:val="000B6424"/>
    <w:rsid w:val="000B6C51"/>
    <w:rsid w:val="000C02C1"/>
    <w:rsid w:val="000C0E03"/>
    <w:rsid w:val="000C2734"/>
    <w:rsid w:val="000C326E"/>
    <w:rsid w:val="000C618C"/>
    <w:rsid w:val="000D1E7D"/>
    <w:rsid w:val="000D500A"/>
    <w:rsid w:val="000D6B89"/>
    <w:rsid w:val="000D7B8E"/>
    <w:rsid w:val="000E0EB7"/>
    <w:rsid w:val="000E1C57"/>
    <w:rsid w:val="000E5A26"/>
    <w:rsid w:val="000F13A2"/>
    <w:rsid w:val="00102920"/>
    <w:rsid w:val="00105AAB"/>
    <w:rsid w:val="00105CEF"/>
    <w:rsid w:val="0010799E"/>
    <w:rsid w:val="00112DBE"/>
    <w:rsid w:val="00115D7F"/>
    <w:rsid w:val="0012160C"/>
    <w:rsid w:val="001243A4"/>
    <w:rsid w:val="001246AD"/>
    <w:rsid w:val="00126AC7"/>
    <w:rsid w:val="0013384A"/>
    <w:rsid w:val="00134DC4"/>
    <w:rsid w:val="00140D4A"/>
    <w:rsid w:val="0014406E"/>
    <w:rsid w:val="00151F0A"/>
    <w:rsid w:val="001532E3"/>
    <w:rsid w:val="00156727"/>
    <w:rsid w:val="001568C7"/>
    <w:rsid w:val="00161299"/>
    <w:rsid w:val="00161B5A"/>
    <w:rsid w:val="00162A34"/>
    <w:rsid w:val="00162A5A"/>
    <w:rsid w:val="0017210A"/>
    <w:rsid w:val="00173029"/>
    <w:rsid w:val="00173C7E"/>
    <w:rsid w:val="0017475C"/>
    <w:rsid w:val="001748D1"/>
    <w:rsid w:val="001773FD"/>
    <w:rsid w:val="00182370"/>
    <w:rsid w:val="001A26B3"/>
    <w:rsid w:val="001B00DD"/>
    <w:rsid w:val="001B17AF"/>
    <w:rsid w:val="001B223D"/>
    <w:rsid w:val="001B2F48"/>
    <w:rsid w:val="001B37B3"/>
    <w:rsid w:val="001B4C46"/>
    <w:rsid w:val="001B5390"/>
    <w:rsid w:val="001B722D"/>
    <w:rsid w:val="001C0F7E"/>
    <w:rsid w:val="001C1F62"/>
    <w:rsid w:val="001C2DED"/>
    <w:rsid w:val="001C59EB"/>
    <w:rsid w:val="001C78CD"/>
    <w:rsid w:val="001D22EB"/>
    <w:rsid w:val="001D4368"/>
    <w:rsid w:val="001E1B3E"/>
    <w:rsid w:val="001F4E57"/>
    <w:rsid w:val="00200919"/>
    <w:rsid w:val="0020139E"/>
    <w:rsid w:val="0020322F"/>
    <w:rsid w:val="00203AE9"/>
    <w:rsid w:val="00205F21"/>
    <w:rsid w:val="00210BA1"/>
    <w:rsid w:val="00211465"/>
    <w:rsid w:val="00212DA5"/>
    <w:rsid w:val="002226A0"/>
    <w:rsid w:val="00223532"/>
    <w:rsid w:val="002237A6"/>
    <w:rsid w:val="00224791"/>
    <w:rsid w:val="002272F2"/>
    <w:rsid w:val="0023352B"/>
    <w:rsid w:val="002356AA"/>
    <w:rsid w:val="0023620A"/>
    <w:rsid w:val="0024325D"/>
    <w:rsid w:val="00244045"/>
    <w:rsid w:val="0024554C"/>
    <w:rsid w:val="002507AB"/>
    <w:rsid w:val="00250A2F"/>
    <w:rsid w:val="0025238D"/>
    <w:rsid w:val="0026641D"/>
    <w:rsid w:val="00271DC5"/>
    <w:rsid w:val="0027207E"/>
    <w:rsid w:val="00282CBE"/>
    <w:rsid w:val="00286AF9"/>
    <w:rsid w:val="00292FCE"/>
    <w:rsid w:val="002A058F"/>
    <w:rsid w:val="002A443E"/>
    <w:rsid w:val="002A4678"/>
    <w:rsid w:val="002B1D75"/>
    <w:rsid w:val="002B4D07"/>
    <w:rsid w:val="002C0A7D"/>
    <w:rsid w:val="002C1C2B"/>
    <w:rsid w:val="002C20C7"/>
    <w:rsid w:val="002C354D"/>
    <w:rsid w:val="002C49FA"/>
    <w:rsid w:val="002C4A00"/>
    <w:rsid w:val="002C5752"/>
    <w:rsid w:val="002C671C"/>
    <w:rsid w:val="002C6F73"/>
    <w:rsid w:val="002D054C"/>
    <w:rsid w:val="002D1629"/>
    <w:rsid w:val="002D3CA9"/>
    <w:rsid w:val="002D5871"/>
    <w:rsid w:val="002E1041"/>
    <w:rsid w:val="002E581D"/>
    <w:rsid w:val="002E660E"/>
    <w:rsid w:val="002F0E64"/>
    <w:rsid w:val="002F21FE"/>
    <w:rsid w:val="002F5795"/>
    <w:rsid w:val="002F73A7"/>
    <w:rsid w:val="002F76C5"/>
    <w:rsid w:val="0030088A"/>
    <w:rsid w:val="00302373"/>
    <w:rsid w:val="00305037"/>
    <w:rsid w:val="00305208"/>
    <w:rsid w:val="00307509"/>
    <w:rsid w:val="00321864"/>
    <w:rsid w:val="00321D25"/>
    <w:rsid w:val="003225F5"/>
    <w:rsid w:val="003253EB"/>
    <w:rsid w:val="00330EC0"/>
    <w:rsid w:val="003320A2"/>
    <w:rsid w:val="0034224B"/>
    <w:rsid w:val="003532B0"/>
    <w:rsid w:val="003569E7"/>
    <w:rsid w:val="00361390"/>
    <w:rsid w:val="00363739"/>
    <w:rsid w:val="00365D18"/>
    <w:rsid w:val="00367D17"/>
    <w:rsid w:val="00367DD9"/>
    <w:rsid w:val="00372E5D"/>
    <w:rsid w:val="0037518A"/>
    <w:rsid w:val="003751AF"/>
    <w:rsid w:val="003763BD"/>
    <w:rsid w:val="0038002B"/>
    <w:rsid w:val="00382997"/>
    <w:rsid w:val="003835DD"/>
    <w:rsid w:val="003850B9"/>
    <w:rsid w:val="00387090"/>
    <w:rsid w:val="0039009F"/>
    <w:rsid w:val="003929BC"/>
    <w:rsid w:val="003A103A"/>
    <w:rsid w:val="003A447F"/>
    <w:rsid w:val="003A51E5"/>
    <w:rsid w:val="003A707C"/>
    <w:rsid w:val="003B0A1E"/>
    <w:rsid w:val="003B2417"/>
    <w:rsid w:val="003C1E89"/>
    <w:rsid w:val="003C2C74"/>
    <w:rsid w:val="003C7D2C"/>
    <w:rsid w:val="003D20B7"/>
    <w:rsid w:val="003D3C29"/>
    <w:rsid w:val="003D6C43"/>
    <w:rsid w:val="003D7702"/>
    <w:rsid w:val="003E04FD"/>
    <w:rsid w:val="003E2B74"/>
    <w:rsid w:val="003E3EC1"/>
    <w:rsid w:val="003E4614"/>
    <w:rsid w:val="003E496B"/>
    <w:rsid w:val="003F3BC4"/>
    <w:rsid w:val="004140CA"/>
    <w:rsid w:val="00414622"/>
    <w:rsid w:val="00415A6C"/>
    <w:rsid w:val="0042255E"/>
    <w:rsid w:val="00422CFE"/>
    <w:rsid w:val="00423DC7"/>
    <w:rsid w:val="004278A0"/>
    <w:rsid w:val="00427C9B"/>
    <w:rsid w:val="00431993"/>
    <w:rsid w:val="004331F6"/>
    <w:rsid w:val="00433C38"/>
    <w:rsid w:val="00435F68"/>
    <w:rsid w:val="004360DD"/>
    <w:rsid w:val="00437824"/>
    <w:rsid w:val="00441CF3"/>
    <w:rsid w:val="00443436"/>
    <w:rsid w:val="004437DB"/>
    <w:rsid w:val="004461DC"/>
    <w:rsid w:val="0044737A"/>
    <w:rsid w:val="00452C98"/>
    <w:rsid w:val="00453387"/>
    <w:rsid w:val="004608C8"/>
    <w:rsid w:val="00460C32"/>
    <w:rsid w:val="00462ABA"/>
    <w:rsid w:val="0046779E"/>
    <w:rsid w:val="00467E3C"/>
    <w:rsid w:val="004707F1"/>
    <w:rsid w:val="004747BD"/>
    <w:rsid w:val="00476B38"/>
    <w:rsid w:val="004834EF"/>
    <w:rsid w:val="00484CFC"/>
    <w:rsid w:val="004857DC"/>
    <w:rsid w:val="00490755"/>
    <w:rsid w:val="0049349A"/>
    <w:rsid w:val="004948F1"/>
    <w:rsid w:val="0049670A"/>
    <w:rsid w:val="00497642"/>
    <w:rsid w:val="004A085E"/>
    <w:rsid w:val="004A0A88"/>
    <w:rsid w:val="004A7872"/>
    <w:rsid w:val="004B2B86"/>
    <w:rsid w:val="004C1B78"/>
    <w:rsid w:val="004C4F57"/>
    <w:rsid w:val="004C5C47"/>
    <w:rsid w:val="004C7811"/>
    <w:rsid w:val="004D26E3"/>
    <w:rsid w:val="004E0D02"/>
    <w:rsid w:val="004E2F0A"/>
    <w:rsid w:val="004E59CC"/>
    <w:rsid w:val="004F58E8"/>
    <w:rsid w:val="004F62C5"/>
    <w:rsid w:val="004F748F"/>
    <w:rsid w:val="004F7575"/>
    <w:rsid w:val="005008CA"/>
    <w:rsid w:val="00501751"/>
    <w:rsid w:val="005043CE"/>
    <w:rsid w:val="00505DA0"/>
    <w:rsid w:val="005060D5"/>
    <w:rsid w:val="00507548"/>
    <w:rsid w:val="0051233B"/>
    <w:rsid w:val="00513762"/>
    <w:rsid w:val="00513FBF"/>
    <w:rsid w:val="005142F4"/>
    <w:rsid w:val="00515424"/>
    <w:rsid w:val="00516623"/>
    <w:rsid w:val="005203EF"/>
    <w:rsid w:val="005204F1"/>
    <w:rsid w:val="00523401"/>
    <w:rsid w:val="00524773"/>
    <w:rsid w:val="00524DFA"/>
    <w:rsid w:val="00525DE4"/>
    <w:rsid w:val="00526AEF"/>
    <w:rsid w:val="00530A6A"/>
    <w:rsid w:val="00531D84"/>
    <w:rsid w:val="005324E0"/>
    <w:rsid w:val="00533FE8"/>
    <w:rsid w:val="0053402A"/>
    <w:rsid w:val="00540B4E"/>
    <w:rsid w:val="00541939"/>
    <w:rsid w:val="00541C4C"/>
    <w:rsid w:val="00544574"/>
    <w:rsid w:val="0055170B"/>
    <w:rsid w:val="00553413"/>
    <w:rsid w:val="0055690F"/>
    <w:rsid w:val="0055718A"/>
    <w:rsid w:val="005664A4"/>
    <w:rsid w:val="00567A4B"/>
    <w:rsid w:val="00570768"/>
    <w:rsid w:val="00571A9C"/>
    <w:rsid w:val="00573DED"/>
    <w:rsid w:val="00580A32"/>
    <w:rsid w:val="005819DA"/>
    <w:rsid w:val="005844BC"/>
    <w:rsid w:val="005877FC"/>
    <w:rsid w:val="005943D7"/>
    <w:rsid w:val="005A51D2"/>
    <w:rsid w:val="005A5809"/>
    <w:rsid w:val="005A7222"/>
    <w:rsid w:val="005A7565"/>
    <w:rsid w:val="005A7CFC"/>
    <w:rsid w:val="005B3F65"/>
    <w:rsid w:val="005B4381"/>
    <w:rsid w:val="005B7F52"/>
    <w:rsid w:val="005C0F4B"/>
    <w:rsid w:val="005C5432"/>
    <w:rsid w:val="005C6085"/>
    <w:rsid w:val="005C76AD"/>
    <w:rsid w:val="005D2CE5"/>
    <w:rsid w:val="005D3C82"/>
    <w:rsid w:val="005D45A7"/>
    <w:rsid w:val="005D6699"/>
    <w:rsid w:val="005D73B8"/>
    <w:rsid w:val="005E01B5"/>
    <w:rsid w:val="005E283F"/>
    <w:rsid w:val="005E47D8"/>
    <w:rsid w:val="005E738B"/>
    <w:rsid w:val="005F6867"/>
    <w:rsid w:val="00600329"/>
    <w:rsid w:val="00600564"/>
    <w:rsid w:val="00600EAD"/>
    <w:rsid w:val="006011CF"/>
    <w:rsid w:val="006013CC"/>
    <w:rsid w:val="00601594"/>
    <w:rsid w:val="006055BA"/>
    <w:rsid w:val="006061CE"/>
    <w:rsid w:val="00607A41"/>
    <w:rsid w:val="006123A1"/>
    <w:rsid w:val="00612641"/>
    <w:rsid w:val="0061331C"/>
    <w:rsid w:val="006144BB"/>
    <w:rsid w:val="006160D0"/>
    <w:rsid w:val="00617D3C"/>
    <w:rsid w:val="0062065B"/>
    <w:rsid w:val="00621A97"/>
    <w:rsid w:val="00621F06"/>
    <w:rsid w:val="0062490E"/>
    <w:rsid w:val="0062652E"/>
    <w:rsid w:val="00627A10"/>
    <w:rsid w:val="00630325"/>
    <w:rsid w:val="00635873"/>
    <w:rsid w:val="0063788B"/>
    <w:rsid w:val="006647AC"/>
    <w:rsid w:val="00664D4E"/>
    <w:rsid w:val="00665CEF"/>
    <w:rsid w:val="00666A3D"/>
    <w:rsid w:val="0067058E"/>
    <w:rsid w:val="00671A79"/>
    <w:rsid w:val="006734DB"/>
    <w:rsid w:val="00673CC0"/>
    <w:rsid w:val="00674C13"/>
    <w:rsid w:val="00676E26"/>
    <w:rsid w:val="006831C8"/>
    <w:rsid w:val="00686399"/>
    <w:rsid w:val="0068667C"/>
    <w:rsid w:val="00690873"/>
    <w:rsid w:val="00690A85"/>
    <w:rsid w:val="00690DF4"/>
    <w:rsid w:val="006940B6"/>
    <w:rsid w:val="00697865"/>
    <w:rsid w:val="006A162C"/>
    <w:rsid w:val="006A3C00"/>
    <w:rsid w:val="006A6B19"/>
    <w:rsid w:val="006A792E"/>
    <w:rsid w:val="006B6563"/>
    <w:rsid w:val="006C2037"/>
    <w:rsid w:val="006C227D"/>
    <w:rsid w:val="006C44A8"/>
    <w:rsid w:val="006C4B07"/>
    <w:rsid w:val="006D0A01"/>
    <w:rsid w:val="006D25FE"/>
    <w:rsid w:val="006D5EE9"/>
    <w:rsid w:val="006E0ACD"/>
    <w:rsid w:val="006E4633"/>
    <w:rsid w:val="006F2F59"/>
    <w:rsid w:val="006F3A5A"/>
    <w:rsid w:val="006F3B9C"/>
    <w:rsid w:val="006F48BB"/>
    <w:rsid w:val="00712A0C"/>
    <w:rsid w:val="00713916"/>
    <w:rsid w:val="00720450"/>
    <w:rsid w:val="00721EE6"/>
    <w:rsid w:val="00723EE4"/>
    <w:rsid w:val="007337E7"/>
    <w:rsid w:val="00735F9D"/>
    <w:rsid w:val="00737B7B"/>
    <w:rsid w:val="00740B6E"/>
    <w:rsid w:val="00740BE3"/>
    <w:rsid w:val="0074294D"/>
    <w:rsid w:val="00745B7F"/>
    <w:rsid w:val="007524D0"/>
    <w:rsid w:val="007546B8"/>
    <w:rsid w:val="0075487C"/>
    <w:rsid w:val="0075559B"/>
    <w:rsid w:val="007569ED"/>
    <w:rsid w:val="00765525"/>
    <w:rsid w:val="00767158"/>
    <w:rsid w:val="00773B55"/>
    <w:rsid w:val="007741D5"/>
    <w:rsid w:val="0077476E"/>
    <w:rsid w:val="00775132"/>
    <w:rsid w:val="007760B3"/>
    <w:rsid w:val="00776ED4"/>
    <w:rsid w:val="0078063A"/>
    <w:rsid w:val="00781377"/>
    <w:rsid w:val="00781AC9"/>
    <w:rsid w:val="00781BAC"/>
    <w:rsid w:val="007829F4"/>
    <w:rsid w:val="00782EC6"/>
    <w:rsid w:val="00785DE3"/>
    <w:rsid w:val="00787627"/>
    <w:rsid w:val="007922E5"/>
    <w:rsid w:val="007A0F21"/>
    <w:rsid w:val="007A22EB"/>
    <w:rsid w:val="007A3146"/>
    <w:rsid w:val="007A45F0"/>
    <w:rsid w:val="007A6F2F"/>
    <w:rsid w:val="007A7ADE"/>
    <w:rsid w:val="007B1460"/>
    <w:rsid w:val="007B2787"/>
    <w:rsid w:val="007B3B67"/>
    <w:rsid w:val="007B73C2"/>
    <w:rsid w:val="007C0CFC"/>
    <w:rsid w:val="007C2FAA"/>
    <w:rsid w:val="007C4758"/>
    <w:rsid w:val="007C5555"/>
    <w:rsid w:val="007D268C"/>
    <w:rsid w:val="007D45BF"/>
    <w:rsid w:val="007D4B8C"/>
    <w:rsid w:val="007E1C03"/>
    <w:rsid w:val="007E5D06"/>
    <w:rsid w:val="007E76ED"/>
    <w:rsid w:val="007E7C94"/>
    <w:rsid w:val="007F0727"/>
    <w:rsid w:val="007F183C"/>
    <w:rsid w:val="007F2D42"/>
    <w:rsid w:val="007F5EC2"/>
    <w:rsid w:val="007F610E"/>
    <w:rsid w:val="007F6D61"/>
    <w:rsid w:val="007F6E6C"/>
    <w:rsid w:val="007F7439"/>
    <w:rsid w:val="00804872"/>
    <w:rsid w:val="008111F0"/>
    <w:rsid w:val="00813852"/>
    <w:rsid w:val="00814CFF"/>
    <w:rsid w:val="00817F12"/>
    <w:rsid w:val="00823A17"/>
    <w:rsid w:val="00823CA9"/>
    <w:rsid w:val="0083549E"/>
    <w:rsid w:val="00835FAF"/>
    <w:rsid w:val="008410EF"/>
    <w:rsid w:val="00842BB2"/>
    <w:rsid w:val="008456AA"/>
    <w:rsid w:val="00845E2B"/>
    <w:rsid w:val="00847CB7"/>
    <w:rsid w:val="00855E92"/>
    <w:rsid w:val="00855FF3"/>
    <w:rsid w:val="008574FD"/>
    <w:rsid w:val="008634F8"/>
    <w:rsid w:val="00864260"/>
    <w:rsid w:val="00865AEC"/>
    <w:rsid w:val="00867C4D"/>
    <w:rsid w:val="00870AD6"/>
    <w:rsid w:val="008717F9"/>
    <w:rsid w:val="008721FA"/>
    <w:rsid w:val="00872AB3"/>
    <w:rsid w:val="0087474F"/>
    <w:rsid w:val="00875FF5"/>
    <w:rsid w:val="008775F3"/>
    <w:rsid w:val="00880BA7"/>
    <w:rsid w:val="00880DFC"/>
    <w:rsid w:val="00881DBF"/>
    <w:rsid w:val="00882E46"/>
    <w:rsid w:val="00883005"/>
    <w:rsid w:val="00884B9D"/>
    <w:rsid w:val="00884C0D"/>
    <w:rsid w:val="0088608A"/>
    <w:rsid w:val="008923B1"/>
    <w:rsid w:val="00892692"/>
    <w:rsid w:val="008A3EF2"/>
    <w:rsid w:val="008A5142"/>
    <w:rsid w:val="008B0944"/>
    <w:rsid w:val="008B39B4"/>
    <w:rsid w:val="008B7A3B"/>
    <w:rsid w:val="008C2FD0"/>
    <w:rsid w:val="008C4D06"/>
    <w:rsid w:val="008C5AA6"/>
    <w:rsid w:val="008D11E6"/>
    <w:rsid w:val="008D29FF"/>
    <w:rsid w:val="008D48BE"/>
    <w:rsid w:val="008D53B8"/>
    <w:rsid w:val="008D545E"/>
    <w:rsid w:val="008D6C63"/>
    <w:rsid w:val="008E2226"/>
    <w:rsid w:val="008E299F"/>
    <w:rsid w:val="008E3E6A"/>
    <w:rsid w:val="008E7A0D"/>
    <w:rsid w:val="008F0C77"/>
    <w:rsid w:val="008F6A01"/>
    <w:rsid w:val="008F7942"/>
    <w:rsid w:val="00901EE4"/>
    <w:rsid w:val="00902E04"/>
    <w:rsid w:val="00902F92"/>
    <w:rsid w:val="0090345A"/>
    <w:rsid w:val="009038BB"/>
    <w:rsid w:val="00905652"/>
    <w:rsid w:val="00912E15"/>
    <w:rsid w:val="009217A0"/>
    <w:rsid w:val="00923825"/>
    <w:rsid w:val="00926A54"/>
    <w:rsid w:val="00932B45"/>
    <w:rsid w:val="009333CC"/>
    <w:rsid w:val="00937ABE"/>
    <w:rsid w:val="00942A92"/>
    <w:rsid w:val="0094602F"/>
    <w:rsid w:val="00947107"/>
    <w:rsid w:val="009501F4"/>
    <w:rsid w:val="009513D1"/>
    <w:rsid w:val="00951C21"/>
    <w:rsid w:val="00955EDB"/>
    <w:rsid w:val="00956048"/>
    <w:rsid w:val="009564A0"/>
    <w:rsid w:val="00957D67"/>
    <w:rsid w:val="00961D20"/>
    <w:rsid w:val="00966CF9"/>
    <w:rsid w:val="00966D0B"/>
    <w:rsid w:val="00972F92"/>
    <w:rsid w:val="0097332D"/>
    <w:rsid w:val="009752FE"/>
    <w:rsid w:val="00976A73"/>
    <w:rsid w:val="00980796"/>
    <w:rsid w:val="00980BFA"/>
    <w:rsid w:val="00981518"/>
    <w:rsid w:val="009865A5"/>
    <w:rsid w:val="00990DB8"/>
    <w:rsid w:val="009914B8"/>
    <w:rsid w:val="00993FAF"/>
    <w:rsid w:val="00995AB7"/>
    <w:rsid w:val="00996CBA"/>
    <w:rsid w:val="009A4456"/>
    <w:rsid w:val="009A49F3"/>
    <w:rsid w:val="009A5FFB"/>
    <w:rsid w:val="009B5BE1"/>
    <w:rsid w:val="009B688F"/>
    <w:rsid w:val="009C01F6"/>
    <w:rsid w:val="009C1BF9"/>
    <w:rsid w:val="009C5FE1"/>
    <w:rsid w:val="009C64B1"/>
    <w:rsid w:val="009C7F14"/>
    <w:rsid w:val="009D6308"/>
    <w:rsid w:val="009E0131"/>
    <w:rsid w:val="009E23C3"/>
    <w:rsid w:val="009E5526"/>
    <w:rsid w:val="009E7BC9"/>
    <w:rsid w:val="009F09CA"/>
    <w:rsid w:val="009F317D"/>
    <w:rsid w:val="00A043E4"/>
    <w:rsid w:val="00A04B06"/>
    <w:rsid w:val="00A232CF"/>
    <w:rsid w:val="00A3079D"/>
    <w:rsid w:val="00A35311"/>
    <w:rsid w:val="00A3535F"/>
    <w:rsid w:val="00A36AA3"/>
    <w:rsid w:val="00A377C4"/>
    <w:rsid w:val="00A415E8"/>
    <w:rsid w:val="00A4696A"/>
    <w:rsid w:val="00A50922"/>
    <w:rsid w:val="00A53938"/>
    <w:rsid w:val="00A54D39"/>
    <w:rsid w:val="00A568A6"/>
    <w:rsid w:val="00A568B5"/>
    <w:rsid w:val="00A57FC9"/>
    <w:rsid w:val="00A64E94"/>
    <w:rsid w:val="00A655C6"/>
    <w:rsid w:val="00A70D48"/>
    <w:rsid w:val="00A72F55"/>
    <w:rsid w:val="00A737DE"/>
    <w:rsid w:val="00A743D5"/>
    <w:rsid w:val="00A75EF3"/>
    <w:rsid w:val="00A77E5C"/>
    <w:rsid w:val="00A8020A"/>
    <w:rsid w:val="00A830D9"/>
    <w:rsid w:val="00A85BC6"/>
    <w:rsid w:val="00A922FE"/>
    <w:rsid w:val="00AA0B59"/>
    <w:rsid w:val="00AA0CB1"/>
    <w:rsid w:val="00AA1309"/>
    <w:rsid w:val="00AA4248"/>
    <w:rsid w:val="00AA4A08"/>
    <w:rsid w:val="00AA5F24"/>
    <w:rsid w:val="00AB005D"/>
    <w:rsid w:val="00AB0512"/>
    <w:rsid w:val="00AB20DB"/>
    <w:rsid w:val="00AB3063"/>
    <w:rsid w:val="00AB7D63"/>
    <w:rsid w:val="00AB7E8A"/>
    <w:rsid w:val="00AC043C"/>
    <w:rsid w:val="00AC4C8B"/>
    <w:rsid w:val="00AD3EEE"/>
    <w:rsid w:val="00AD5110"/>
    <w:rsid w:val="00AD5595"/>
    <w:rsid w:val="00AE05C7"/>
    <w:rsid w:val="00AE58F0"/>
    <w:rsid w:val="00AF224B"/>
    <w:rsid w:val="00AF3824"/>
    <w:rsid w:val="00AF4FB3"/>
    <w:rsid w:val="00B02369"/>
    <w:rsid w:val="00B03581"/>
    <w:rsid w:val="00B11C91"/>
    <w:rsid w:val="00B126CE"/>
    <w:rsid w:val="00B13F17"/>
    <w:rsid w:val="00B15131"/>
    <w:rsid w:val="00B1662A"/>
    <w:rsid w:val="00B16F50"/>
    <w:rsid w:val="00B17C1F"/>
    <w:rsid w:val="00B217CF"/>
    <w:rsid w:val="00B22439"/>
    <w:rsid w:val="00B30CA8"/>
    <w:rsid w:val="00B333B3"/>
    <w:rsid w:val="00B3639D"/>
    <w:rsid w:val="00B36EE7"/>
    <w:rsid w:val="00B4512C"/>
    <w:rsid w:val="00B453EB"/>
    <w:rsid w:val="00B5072E"/>
    <w:rsid w:val="00B52267"/>
    <w:rsid w:val="00B52C6A"/>
    <w:rsid w:val="00B5636F"/>
    <w:rsid w:val="00B607C0"/>
    <w:rsid w:val="00B6132A"/>
    <w:rsid w:val="00B659B4"/>
    <w:rsid w:val="00B65D59"/>
    <w:rsid w:val="00B70C63"/>
    <w:rsid w:val="00B736FC"/>
    <w:rsid w:val="00B777F3"/>
    <w:rsid w:val="00B831F4"/>
    <w:rsid w:val="00B948FC"/>
    <w:rsid w:val="00B97976"/>
    <w:rsid w:val="00BA69FD"/>
    <w:rsid w:val="00BA6A40"/>
    <w:rsid w:val="00BA7A67"/>
    <w:rsid w:val="00BB03A9"/>
    <w:rsid w:val="00BB0DF3"/>
    <w:rsid w:val="00BB1732"/>
    <w:rsid w:val="00BB6E7B"/>
    <w:rsid w:val="00BB79B6"/>
    <w:rsid w:val="00BB7E1F"/>
    <w:rsid w:val="00BC0106"/>
    <w:rsid w:val="00BC16CD"/>
    <w:rsid w:val="00BC28B3"/>
    <w:rsid w:val="00BC39E8"/>
    <w:rsid w:val="00BC7E2A"/>
    <w:rsid w:val="00BD08B3"/>
    <w:rsid w:val="00BD1241"/>
    <w:rsid w:val="00BD269A"/>
    <w:rsid w:val="00BD3D01"/>
    <w:rsid w:val="00BD5069"/>
    <w:rsid w:val="00BD543C"/>
    <w:rsid w:val="00BD6C7D"/>
    <w:rsid w:val="00BD7127"/>
    <w:rsid w:val="00BE0A52"/>
    <w:rsid w:val="00BE1766"/>
    <w:rsid w:val="00BE6DDC"/>
    <w:rsid w:val="00BF7E4B"/>
    <w:rsid w:val="00C02878"/>
    <w:rsid w:val="00C121AB"/>
    <w:rsid w:val="00C16C9C"/>
    <w:rsid w:val="00C179C9"/>
    <w:rsid w:val="00C17A60"/>
    <w:rsid w:val="00C23FF6"/>
    <w:rsid w:val="00C241C0"/>
    <w:rsid w:val="00C27E1E"/>
    <w:rsid w:val="00C30F72"/>
    <w:rsid w:val="00C31749"/>
    <w:rsid w:val="00C31D3C"/>
    <w:rsid w:val="00C335DA"/>
    <w:rsid w:val="00C37396"/>
    <w:rsid w:val="00C435B5"/>
    <w:rsid w:val="00C46EB8"/>
    <w:rsid w:val="00C512E4"/>
    <w:rsid w:val="00C52479"/>
    <w:rsid w:val="00C53FA1"/>
    <w:rsid w:val="00C5567D"/>
    <w:rsid w:val="00C60FEF"/>
    <w:rsid w:val="00C61713"/>
    <w:rsid w:val="00C62551"/>
    <w:rsid w:val="00C64ACB"/>
    <w:rsid w:val="00C65123"/>
    <w:rsid w:val="00C66843"/>
    <w:rsid w:val="00C72CF8"/>
    <w:rsid w:val="00C73D44"/>
    <w:rsid w:val="00C74839"/>
    <w:rsid w:val="00C77466"/>
    <w:rsid w:val="00C80836"/>
    <w:rsid w:val="00C82D3E"/>
    <w:rsid w:val="00C83BAD"/>
    <w:rsid w:val="00C870EF"/>
    <w:rsid w:val="00C8740E"/>
    <w:rsid w:val="00C87A0D"/>
    <w:rsid w:val="00C900DB"/>
    <w:rsid w:val="00C933CE"/>
    <w:rsid w:val="00CA3B4F"/>
    <w:rsid w:val="00CA3B67"/>
    <w:rsid w:val="00CA6612"/>
    <w:rsid w:val="00CB177D"/>
    <w:rsid w:val="00CB2590"/>
    <w:rsid w:val="00CB41B1"/>
    <w:rsid w:val="00CB532B"/>
    <w:rsid w:val="00CB655D"/>
    <w:rsid w:val="00CB6A9A"/>
    <w:rsid w:val="00CB707D"/>
    <w:rsid w:val="00CB7BC0"/>
    <w:rsid w:val="00CC29AE"/>
    <w:rsid w:val="00CC4E5E"/>
    <w:rsid w:val="00CD3DAA"/>
    <w:rsid w:val="00CD5121"/>
    <w:rsid w:val="00CD6B26"/>
    <w:rsid w:val="00CE19B3"/>
    <w:rsid w:val="00CE5B14"/>
    <w:rsid w:val="00CF4D1A"/>
    <w:rsid w:val="00CF5F57"/>
    <w:rsid w:val="00D005AF"/>
    <w:rsid w:val="00D01155"/>
    <w:rsid w:val="00D01837"/>
    <w:rsid w:val="00D0475F"/>
    <w:rsid w:val="00D103B4"/>
    <w:rsid w:val="00D20F93"/>
    <w:rsid w:val="00D21553"/>
    <w:rsid w:val="00D25FAA"/>
    <w:rsid w:val="00D26751"/>
    <w:rsid w:val="00D335B9"/>
    <w:rsid w:val="00D3593C"/>
    <w:rsid w:val="00D36DB4"/>
    <w:rsid w:val="00D37BDD"/>
    <w:rsid w:val="00D430C3"/>
    <w:rsid w:val="00D4623C"/>
    <w:rsid w:val="00D51FAC"/>
    <w:rsid w:val="00D5677B"/>
    <w:rsid w:val="00D62D09"/>
    <w:rsid w:val="00D62E87"/>
    <w:rsid w:val="00D6376E"/>
    <w:rsid w:val="00D6400A"/>
    <w:rsid w:val="00D64F37"/>
    <w:rsid w:val="00D67B34"/>
    <w:rsid w:val="00D76669"/>
    <w:rsid w:val="00D77AA9"/>
    <w:rsid w:val="00D806CA"/>
    <w:rsid w:val="00D81A3C"/>
    <w:rsid w:val="00D90EF4"/>
    <w:rsid w:val="00D91267"/>
    <w:rsid w:val="00D92C3E"/>
    <w:rsid w:val="00DA15C7"/>
    <w:rsid w:val="00DA6A42"/>
    <w:rsid w:val="00DA7659"/>
    <w:rsid w:val="00DB2F7B"/>
    <w:rsid w:val="00DB35C8"/>
    <w:rsid w:val="00DC5766"/>
    <w:rsid w:val="00DC68A4"/>
    <w:rsid w:val="00DD3526"/>
    <w:rsid w:val="00DD4774"/>
    <w:rsid w:val="00DD5319"/>
    <w:rsid w:val="00DD6CFF"/>
    <w:rsid w:val="00DD7CDF"/>
    <w:rsid w:val="00DE1923"/>
    <w:rsid w:val="00DE203E"/>
    <w:rsid w:val="00DE5129"/>
    <w:rsid w:val="00DE5E87"/>
    <w:rsid w:val="00DF3FDB"/>
    <w:rsid w:val="00DF5788"/>
    <w:rsid w:val="00DF7BE8"/>
    <w:rsid w:val="00E030B7"/>
    <w:rsid w:val="00E042E5"/>
    <w:rsid w:val="00E04CFB"/>
    <w:rsid w:val="00E06E33"/>
    <w:rsid w:val="00E07B7C"/>
    <w:rsid w:val="00E10F05"/>
    <w:rsid w:val="00E13240"/>
    <w:rsid w:val="00E14E63"/>
    <w:rsid w:val="00E1577A"/>
    <w:rsid w:val="00E16F9A"/>
    <w:rsid w:val="00E20C34"/>
    <w:rsid w:val="00E26E81"/>
    <w:rsid w:val="00E315AA"/>
    <w:rsid w:val="00E35902"/>
    <w:rsid w:val="00E35A1B"/>
    <w:rsid w:val="00E42250"/>
    <w:rsid w:val="00E43651"/>
    <w:rsid w:val="00E52D60"/>
    <w:rsid w:val="00E53BE2"/>
    <w:rsid w:val="00E5496F"/>
    <w:rsid w:val="00E567E3"/>
    <w:rsid w:val="00E56C5D"/>
    <w:rsid w:val="00E56DDC"/>
    <w:rsid w:val="00E60E14"/>
    <w:rsid w:val="00E6546D"/>
    <w:rsid w:val="00E73DC8"/>
    <w:rsid w:val="00E76520"/>
    <w:rsid w:val="00E83CA2"/>
    <w:rsid w:val="00E848AC"/>
    <w:rsid w:val="00E86CB2"/>
    <w:rsid w:val="00E901F2"/>
    <w:rsid w:val="00E92BF2"/>
    <w:rsid w:val="00E9341F"/>
    <w:rsid w:val="00E940AD"/>
    <w:rsid w:val="00E952CE"/>
    <w:rsid w:val="00E95406"/>
    <w:rsid w:val="00EA148D"/>
    <w:rsid w:val="00EA261D"/>
    <w:rsid w:val="00EA28C7"/>
    <w:rsid w:val="00EA571E"/>
    <w:rsid w:val="00EA61C2"/>
    <w:rsid w:val="00EB031E"/>
    <w:rsid w:val="00EB0BF5"/>
    <w:rsid w:val="00EB28B4"/>
    <w:rsid w:val="00EB3006"/>
    <w:rsid w:val="00EB6AAE"/>
    <w:rsid w:val="00EC1B86"/>
    <w:rsid w:val="00EC2516"/>
    <w:rsid w:val="00EC2A0B"/>
    <w:rsid w:val="00EC55CD"/>
    <w:rsid w:val="00ED088E"/>
    <w:rsid w:val="00ED1ABC"/>
    <w:rsid w:val="00ED618A"/>
    <w:rsid w:val="00ED6A7E"/>
    <w:rsid w:val="00ED734E"/>
    <w:rsid w:val="00EE04DD"/>
    <w:rsid w:val="00EE48E3"/>
    <w:rsid w:val="00EE5CAE"/>
    <w:rsid w:val="00EE65AC"/>
    <w:rsid w:val="00EE76F3"/>
    <w:rsid w:val="00EF62AA"/>
    <w:rsid w:val="00F00D7D"/>
    <w:rsid w:val="00F20884"/>
    <w:rsid w:val="00F20DD0"/>
    <w:rsid w:val="00F328C6"/>
    <w:rsid w:val="00F32C64"/>
    <w:rsid w:val="00F33808"/>
    <w:rsid w:val="00F33D29"/>
    <w:rsid w:val="00F402D9"/>
    <w:rsid w:val="00F413DD"/>
    <w:rsid w:val="00F4381A"/>
    <w:rsid w:val="00F44FCB"/>
    <w:rsid w:val="00F46C75"/>
    <w:rsid w:val="00F473A1"/>
    <w:rsid w:val="00F52BB5"/>
    <w:rsid w:val="00F52F53"/>
    <w:rsid w:val="00F53469"/>
    <w:rsid w:val="00F723A4"/>
    <w:rsid w:val="00F73628"/>
    <w:rsid w:val="00F75E23"/>
    <w:rsid w:val="00F80418"/>
    <w:rsid w:val="00F821A7"/>
    <w:rsid w:val="00F84BF8"/>
    <w:rsid w:val="00F86FE0"/>
    <w:rsid w:val="00F876A6"/>
    <w:rsid w:val="00F91224"/>
    <w:rsid w:val="00F92B10"/>
    <w:rsid w:val="00F94655"/>
    <w:rsid w:val="00F977D2"/>
    <w:rsid w:val="00FA2016"/>
    <w:rsid w:val="00FA5540"/>
    <w:rsid w:val="00FA55AB"/>
    <w:rsid w:val="00FB27C8"/>
    <w:rsid w:val="00FC1EFC"/>
    <w:rsid w:val="00FD00A2"/>
    <w:rsid w:val="00FD091C"/>
    <w:rsid w:val="00FD0BA7"/>
    <w:rsid w:val="00FD470F"/>
    <w:rsid w:val="00FD6056"/>
    <w:rsid w:val="00FD6CF6"/>
    <w:rsid w:val="00FE3235"/>
    <w:rsid w:val="00FE60B7"/>
    <w:rsid w:val="00FF162D"/>
    <w:rsid w:val="00FF3439"/>
    <w:rsid w:val="00FF4250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EC69D9"/>
  <w15:docId w15:val="{A0E4E610-CF84-4252-A61E-0444152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c">
    <w:name w:val="Normal"/>
    <w:semiHidden/>
    <w:qFormat/>
    <w:rsid w:val="00673CC0"/>
  </w:style>
  <w:style w:type="paragraph" w:styleId="11">
    <w:name w:val="heading 1"/>
    <w:basedOn w:val="ad"/>
    <w:next w:val="ad"/>
    <w:link w:val="12"/>
    <w:uiPriority w:val="9"/>
    <w:qFormat/>
    <w:rsid w:val="002A4678"/>
    <w:pPr>
      <w:keepNext/>
      <w:keepLines/>
      <w:numPr>
        <w:numId w:val="12"/>
      </w:numPr>
      <w:suppressAutoHyphens/>
      <w:spacing w:before="240" w:after="360"/>
      <w:outlineLvl w:val="0"/>
    </w:pPr>
    <w:rPr>
      <w:rFonts w:eastAsiaTheme="majorEastAsia" w:cstheme="majorBidi"/>
      <w:b/>
      <w:bCs/>
      <w:caps/>
      <w:szCs w:val="28"/>
    </w:rPr>
  </w:style>
  <w:style w:type="paragraph" w:styleId="20">
    <w:name w:val="heading 2"/>
    <w:basedOn w:val="ad"/>
    <w:next w:val="ad"/>
    <w:link w:val="21"/>
    <w:uiPriority w:val="9"/>
    <w:qFormat/>
    <w:rsid w:val="002A4678"/>
    <w:pPr>
      <w:keepNext/>
      <w:keepLines/>
      <w:numPr>
        <w:ilvl w:val="1"/>
        <w:numId w:val="12"/>
      </w:numPr>
      <w:suppressAutoHyphens/>
      <w:spacing w:before="240" w:after="12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d"/>
    <w:next w:val="ad"/>
    <w:link w:val="30"/>
    <w:uiPriority w:val="9"/>
    <w:unhideWhenUsed/>
    <w:qFormat/>
    <w:rsid w:val="002A4678"/>
    <w:pPr>
      <w:keepNext/>
      <w:keepLines/>
      <w:numPr>
        <w:ilvl w:val="2"/>
        <w:numId w:val="12"/>
      </w:numPr>
      <w:suppressAutoHyphens/>
      <w:spacing w:before="120" w:after="120"/>
      <w:outlineLvl w:val="2"/>
    </w:pPr>
    <w:rPr>
      <w:rFonts w:eastAsiaTheme="majorEastAsia" w:cstheme="majorBidi"/>
      <w:bCs/>
      <w:i/>
    </w:rPr>
  </w:style>
  <w:style w:type="paragraph" w:styleId="4">
    <w:name w:val="heading 4"/>
    <w:basedOn w:val="ac"/>
    <w:next w:val="ac"/>
    <w:link w:val="40"/>
    <w:uiPriority w:val="9"/>
    <w:unhideWhenUsed/>
    <w:qFormat/>
    <w:rsid w:val="004F62C5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sz w:val="20"/>
    </w:rPr>
  </w:style>
  <w:style w:type="paragraph" w:styleId="5">
    <w:name w:val="heading 5"/>
    <w:basedOn w:val="ac"/>
    <w:next w:val="ac"/>
    <w:link w:val="50"/>
    <w:uiPriority w:val="9"/>
    <w:qFormat/>
    <w:rsid w:val="006055BA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paragraph" w:styleId="6">
    <w:name w:val="heading 6"/>
    <w:basedOn w:val="ac"/>
    <w:next w:val="ac"/>
    <w:link w:val="60"/>
    <w:uiPriority w:val="9"/>
    <w:qFormat/>
    <w:rsid w:val="006055BA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ru-RU"/>
    </w:rPr>
  </w:style>
  <w:style w:type="paragraph" w:styleId="7">
    <w:name w:val="heading 7"/>
    <w:basedOn w:val="ac"/>
    <w:next w:val="ac"/>
    <w:link w:val="70"/>
    <w:uiPriority w:val="9"/>
    <w:qFormat/>
    <w:rsid w:val="006055BA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paragraph" w:styleId="8">
    <w:name w:val="heading 8"/>
    <w:basedOn w:val="ac"/>
    <w:next w:val="ac"/>
    <w:link w:val="80"/>
    <w:uiPriority w:val="9"/>
    <w:qFormat/>
    <w:rsid w:val="006055BA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ru-RU"/>
    </w:rPr>
  </w:style>
  <w:style w:type="paragraph" w:styleId="9">
    <w:name w:val="heading 9"/>
    <w:basedOn w:val="ac"/>
    <w:next w:val="ac"/>
    <w:link w:val="90"/>
    <w:uiPriority w:val="9"/>
    <w:qFormat/>
    <w:rsid w:val="006055BA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customStyle="1" w:styleId="a2">
    <w:name w:val="Приложение Название"/>
    <w:basedOn w:val="11"/>
    <w:next w:val="ad"/>
    <w:uiPriority w:val="29"/>
    <w:qFormat/>
    <w:rsid w:val="00AC4C8B"/>
    <w:pPr>
      <w:pageBreakBefore/>
      <w:numPr>
        <w:numId w:val="10"/>
      </w:numPr>
      <w:spacing w:after="454"/>
      <w:jc w:val="center"/>
    </w:pPr>
  </w:style>
  <w:style w:type="character" w:customStyle="1" w:styleId="12">
    <w:name w:val="Заголовок 1 Знак"/>
    <w:basedOn w:val="ae"/>
    <w:link w:val="11"/>
    <w:uiPriority w:val="9"/>
    <w:rsid w:val="002A4678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customStyle="1" w:styleId="1">
    <w:name w:val="Приложение Заголовок 1"/>
    <w:basedOn w:val="20"/>
    <w:next w:val="ad"/>
    <w:uiPriority w:val="30"/>
    <w:qFormat/>
    <w:rsid w:val="00AC4C8B"/>
    <w:pPr>
      <w:numPr>
        <w:numId w:val="10"/>
      </w:numPr>
    </w:pPr>
  </w:style>
  <w:style w:type="character" w:customStyle="1" w:styleId="21">
    <w:name w:val="Заголовок 2 Знак"/>
    <w:basedOn w:val="ae"/>
    <w:link w:val="20"/>
    <w:uiPriority w:val="9"/>
    <w:rsid w:val="002A4678"/>
    <w:rPr>
      <w:rFonts w:ascii="Times New Roman" w:eastAsiaTheme="majorEastAsia" w:hAnsi="Times New Roman" w:cstheme="majorBidi"/>
      <w:b/>
      <w:bCs/>
      <w:sz w:val="24"/>
      <w:szCs w:val="26"/>
    </w:rPr>
  </w:style>
  <w:style w:type="numbering" w:customStyle="1" w:styleId="a1">
    <w:name w:val="Нумерация приложений"/>
    <w:uiPriority w:val="99"/>
    <w:rsid w:val="00AC4C8B"/>
    <w:pPr>
      <w:numPr>
        <w:numId w:val="1"/>
      </w:numPr>
    </w:pPr>
  </w:style>
  <w:style w:type="numbering" w:customStyle="1" w:styleId="a0">
    <w:name w:val="Нумерация Абзацев"/>
    <w:basedOn w:val="af0"/>
    <w:uiPriority w:val="99"/>
    <w:rsid w:val="005D2CE5"/>
    <w:pPr>
      <w:numPr>
        <w:numId w:val="2"/>
      </w:numPr>
    </w:pPr>
  </w:style>
  <w:style w:type="numbering" w:customStyle="1" w:styleId="a6">
    <w:name w:val="Нумерация Заголовков"/>
    <w:rsid w:val="002A4678"/>
    <w:pPr>
      <w:numPr>
        <w:numId w:val="3"/>
      </w:numPr>
    </w:pPr>
  </w:style>
  <w:style w:type="numbering" w:customStyle="1" w:styleId="a3">
    <w:name w:val="Перечисление Номер"/>
    <w:uiPriority w:val="99"/>
    <w:rsid w:val="002A4678"/>
    <w:pPr>
      <w:numPr>
        <w:numId w:val="4"/>
      </w:numPr>
    </w:pPr>
  </w:style>
  <w:style w:type="numbering" w:customStyle="1" w:styleId="a">
    <w:name w:val="Перечисление Маркер"/>
    <w:uiPriority w:val="99"/>
    <w:rsid w:val="005D45A7"/>
    <w:pPr>
      <w:numPr>
        <w:numId w:val="5"/>
      </w:numPr>
    </w:pPr>
  </w:style>
  <w:style w:type="paragraph" w:styleId="ad">
    <w:name w:val="Body Text"/>
    <w:link w:val="af1"/>
    <w:rsid w:val="004F62C5"/>
    <w:pPr>
      <w:spacing w:after="0"/>
      <w:ind w:firstLine="851"/>
    </w:pPr>
    <w:rPr>
      <w:rFonts w:ascii="Times New Roman" w:hAnsi="Times New Roman"/>
      <w:sz w:val="24"/>
    </w:rPr>
  </w:style>
  <w:style w:type="character" w:customStyle="1" w:styleId="af1">
    <w:name w:val="Основной текст Знак"/>
    <w:basedOn w:val="ae"/>
    <w:link w:val="ad"/>
    <w:rsid w:val="004F62C5"/>
    <w:rPr>
      <w:rFonts w:ascii="Times New Roman" w:hAnsi="Times New Roman"/>
      <w:sz w:val="24"/>
    </w:rPr>
  </w:style>
  <w:style w:type="character" w:customStyle="1" w:styleId="30">
    <w:name w:val="Заголовок 3 Знак"/>
    <w:basedOn w:val="ae"/>
    <w:link w:val="3"/>
    <w:uiPriority w:val="9"/>
    <w:rsid w:val="002A4678"/>
    <w:rPr>
      <w:rFonts w:ascii="Times New Roman" w:eastAsiaTheme="majorEastAsia" w:hAnsi="Times New Roman" w:cstheme="majorBidi"/>
      <w:bCs/>
      <w:i/>
      <w:sz w:val="24"/>
    </w:rPr>
  </w:style>
  <w:style w:type="paragraph" w:customStyle="1" w:styleId="13">
    <w:name w:val="Заголовок 1 без номера"/>
    <w:basedOn w:val="11"/>
    <w:next w:val="ad"/>
    <w:uiPriority w:val="9"/>
    <w:qFormat/>
    <w:rsid w:val="002F21FE"/>
    <w:pPr>
      <w:numPr>
        <w:numId w:val="0"/>
      </w:numPr>
      <w:spacing w:after="454"/>
    </w:pPr>
  </w:style>
  <w:style w:type="paragraph" w:styleId="af2">
    <w:name w:val="TOC Heading"/>
    <w:basedOn w:val="11"/>
    <w:next w:val="ad"/>
    <w:uiPriority w:val="39"/>
    <w:unhideWhenUsed/>
    <w:qFormat/>
    <w:rsid w:val="004F62C5"/>
    <w:pPr>
      <w:numPr>
        <w:numId w:val="0"/>
      </w:numPr>
      <w:suppressAutoHyphens w:val="0"/>
      <w:spacing w:before="480" w:after="240"/>
      <w:jc w:val="center"/>
      <w:outlineLvl w:val="9"/>
    </w:pPr>
    <w:rPr>
      <w:spacing w:val="20"/>
      <w:lang w:eastAsia="ru-RU"/>
    </w:rPr>
  </w:style>
  <w:style w:type="paragraph" w:styleId="14">
    <w:name w:val="toc 1"/>
    <w:basedOn w:val="ad"/>
    <w:next w:val="ac"/>
    <w:autoRedefine/>
    <w:uiPriority w:val="39"/>
    <w:unhideWhenUsed/>
    <w:qFormat/>
    <w:rsid w:val="002A4678"/>
    <w:pPr>
      <w:tabs>
        <w:tab w:val="left" w:pos="567"/>
        <w:tab w:val="right" w:leader="dot" w:pos="9345"/>
      </w:tabs>
      <w:spacing w:before="60"/>
      <w:ind w:firstLine="0"/>
      <w:jc w:val="left"/>
    </w:pPr>
    <w:rPr>
      <w:b/>
    </w:rPr>
  </w:style>
  <w:style w:type="paragraph" w:styleId="22">
    <w:name w:val="toc 2"/>
    <w:basedOn w:val="ad"/>
    <w:next w:val="ad"/>
    <w:autoRedefine/>
    <w:uiPriority w:val="39"/>
    <w:unhideWhenUsed/>
    <w:qFormat/>
    <w:rsid w:val="00FA5540"/>
    <w:pPr>
      <w:tabs>
        <w:tab w:val="left" w:pos="1134"/>
        <w:tab w:val="right" w:leader="dot" w:pos="9356"/>
      </w:tabs>
      <w:ind w:left="567" w:firstLine="0"/>
    </w:pPr>
  </w:style>
  <w:style w:type="paragraph" w:styleId="31">
    <w:name w:val="toc 3"/>
    <w:basedOn w:val="ad"/>
    <w:next w:val="ad"/>
    <w:autoRedefine/>
    <w:uiPriority w:val="39"/>
    <w:unhideWhenUsed/>
    <w:qFormat/>
    <w:rsid w:val="00AC4C8B"/>
    <w:pPr>
      <w:tabs>
        <w:tab w:val="left" w:pos="1418"/>
        <w:tab w:val="right" w:leader="dot" w:pos="9356"/>
      </w:tabs>
      <w:ind w:left="567" w:firstLine="0"/>
    </w:pPr>
    <w:rPr>
      <w:i/>
      <w:sz w:val="22"/>
    </w:rPr>
  </w:style>
  <w:style w:type="character" w:styleId="af3">
    <w:name w:val="Hyperlink"/>
    <w:basedOn w:val="ae"/>
    <w:uiPriority w:val="99"/>
    <w:unhideWhenUsed/>
    <w:rsid w:val="00286AF9"/>
    <w:rPr>
      <w:color w:val="0000FF" w:themeColor="hyperlink"/>
      <w:u w:val="single"/>
    </w:rPr>
  </w:style>
  <w:style w:type="paragraph" w:styleId="af4">
    <w:name w:val="Balloon Text"/>
    <w:basedOn w:val="ac"/>
    <w:link w:val="af5"/>
    <w:uiPriority w:val="99"/>
    <w:semiHidden/>
    <w:unhideWhenUsed/>
    <w:rsid w:val="0028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e"/>
    <w:link w:val="af4"/>
    <w:uiPriority w:val="99"/>
    <w:semiHidden/>
    <w:rsid w:val="00286AF9"/>
    <w:rPr>
      <w:rFonts w:ascii="Tahoma" w:hAnsi="Tahoma" w:cs="Tahoma"/>
      <w:sz w:val="16"/>
      <w:szCs w:val="16"/>
    </w:rPr>
  </w:style>
  <w:style w:type="paragraph" w:customStyle="1" w:styleId="2">
    <w:name w:val="Приложение Заголовок 2"/>
    <w:basedOn w:val="3"/>
    <w:next w:val="ad"/>
    <w:uiPriority w:val="30"/>
    <w:qFormat/>
    <w:rsid w:val="00AC4C8B"/>
    <w:pPr>
      <w:numPr>
        <w:numId w:val="10"/>
      </w:numPr>
      <w:spacing w:before="240"/>
    </w:pPr>
  </w:style>
  <w:style w:type="paragraph" w:customStyle="1" w:styleId="af6">
    <w:name w:val="Т_НазваниеДокумента"/>
    <w:basedOn w:val="ad"/>
    <w:uiPriority w:val="39"/>
    <w:qFormat/>
    <w:rsid w:val="00673CC0"/>
    <w:pPr>
      <w:ind w:firstLine="0"/>
      <w:jc w:val="center"/>
    </w:pPr>
    <w:rPr>
      <w:b/>
      <w:sz w:val="28"/>
    </w:rPr>
  </w:style>
  <w:style w:type="paragraph" w:customStyle="1" w:styleId="af7">
    <w:name w:val="Т_ВидДокумента"/>
    <w:basedOn w:val="ad"/>
    <w:uiPriority w:val="39"/>
    <w:qFormat/>
    <w:rsid w:val="00673CC0"/>
    <w:pPr>
      <w:spacing w:before="1200" w:after="120"/>
      <w:ind w:firstLine="0"/>
      <w:jc w:val="center"/>
    </w:pPr>
    <w:rPr>
      <w:b/>
      <w:caps/>
      <w:sz w:val="32"/>
    </w:rPr>
  </w:style>
  <w:style w:type="paragraph" w:customStyle="1" w:styleId="af8">
    <w:name w:val="Т_Текст"/>
    <w:basedOn w:val="ad"/>
    <w:uiPriority w:val="39"/>
    <w:qFormat/>
    <w:rsid w:val="00363739"/>
    <w:pPr>
      <w:ind w:firstLine="0"/>
      <w:jc w:val="center"/>
    </w:pPr>
    <w:rPr>
      <w:sz w:val="28"/>
    </w:rPr>
  </w:style>
  <w:style w:type="paragraph" w:customStyle="1" w:styleId="af9">
    <w:name w:val="Рисунок Подпись"/>
    <w:basedOn w:val="ad"/>
    <w:next w:val="ad"/>
    <w:uiPriority w:val="24"/>
    <w:qFormat/>
    <w:rsid w:val="005A7222"/>
    <w:pPr>
      <w:spacing w:after="240" w:line="240" w:lineRule="auto"/>
      <w:ind w:firstLine="0"/>
      <w:jc w:val="center"/>
    </w:pPr>
  </w:style>
  <w:style w:type="paragraph" w:customStyle="1" w:styleId="afa">
    <w:name w:val="Рисунок"/>
    <w:basedOn w:val="ad"/>
    <w:next w:val="af9"/>
    <w:uiPriority w:val="24"/>
    <w:qFormat/>
    <w:rsid w:val="005A7222"/>
    <w:pPr>
      <w:keepNext/>
      <w:widowControl w:val="0"/>
      <w:spacing w:before="120" w:line="240" w:lineRule="auto"/>
      <w:ind w:firstLine="0"/>
      <w:jc w:val="center"/>
    </w:pPr>
  </w:style>
  <w:style w:type="paragraph" w:customStyle="1" w:styleId="a5">
    <w:name w:val="Список Маркер"/>
    <w:basedOn w:val="ad"/>
    <w:qFormat/>
    <w:rsid w:val="005D45A7"/>
    <w:pPr>
      <w:numPr>
        <w:numId w:val="8"/>
      </w:numPr>
    </w:pPr>
  </w:style>
  <w:style w:type="paragraph" w:customStyle="1" w:styleId="afb">
    <w:name w:val="Таблица Подпись"/>
    <w:basedOn w:val="ad"/>
    <w:next w:val="afc"/>
    <w:uiPriority w:val="19"/>
    <w:qFormat/>
    <w:rsid w:val="00C61713"/>
    <w:pPr>
      <w:keepNext/>
    </w:pPr>
  </w:style>
  <w:style w:type="paragraph" w:customStyle="1" w:styleId="afc">
    <w:name w:val="Таблица"/>
    <w:basedOn w:val="ad"/>
    <w:next w:val="ad"/>
    <w:uiPriority w:val="19"/>
    <w:qFormat/>
    <w:rsid w:val="00C61713"/>
    <w:pPr>
      <w:spacing w:after="120"/>
      <w:ind w:firstLine="0"/>
      <w:jc w:val="left"/>
    </w:pPr>
  </w:style>
  <w:style w:type="table" w:styleId="afd">
    <w:name w:val="Table Grid"/>
    <w:basedOn w:val="af"/>
    <w:uiPriority w:val="59"/>
    <w:rsid w:val="00CA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Таблица текст"/>
    <w:basedOn w:val="afc"/>
    <w:uiPriority w:val="19"/>
    <w:qFormat/>
    <w:rsid w:val="005C76AD"/>
    <w:pPr>
      <w:spacing w:after="1" w:line="240" w:lineRule="auto"/>
      <w:ind w:left="6" w:firstLine="6"/>
    </w:pPr>
  </w:style>
  <w:style w:type="paragraph" w:customStyle="1" w:styleId="aff">
    <w:name w:val="Таблица Заголовки"/>
    <w:basedOn w:val="afe"/>
    <w:uiPriority w:val="19"/>
    <w:qFormat/>
    <w:rsid w:val="002A443E"/>
    <w:pPr>
      <w:jc w:val="center"/>
    </w:pPr>
  </w:style>
  <w:style w:type="paragraph" w:customStyle="1" w:styleId="a9">
    <w:name w:val="Таблица текст Маркер"/>
    <w:basedOn w:val="afe"/>
    <w:uiPriority w:val="19"/>
    <w:qFormat/>
    <w:rsid w:val="005C76AD"/>
    <w:pPr>
      <w:numPr>
        <w:numId w:val="6"/>
      </w:numPr>
      <w:spacing w:after="0"/>
    </w:pPr>
  </w:style>
  <w:style w:type="paragraph" w:customStyle="1" w:styleId="ab">
    <w:name w:val="Таблицу текст Номер"/>
    <w:basedOn w:val="afe"/>
    <w:uiPriority w:val="19"/>
    <w:qFormat/>
    <w:rsid w:val="005C76AD"/>
    <w:pPr>
      <w:numPr>
        <w:numId w:val="7"/>
      </w:numPr>
      <w:spacing w:after="0"/>
    </w:pPr>
  </w:style>
  <w:style w:type="paragraph" w:customStyle="1" w:styleId="aff0">
    <w:name w:val="Таблица текст Подзаголовок"/>
    <w:basedOn w:val="afe"/>
    <w:next w:val="afe"/>
    <w:uiPriority w:val="19"/>
    <w:qFormat/>
    <w:rsid w:val="002A443E"/>
    <w:pPr>
      <w:keepNext/>
      <w:spacing w:before="120" w:after="15"/>
      <w:ind w:left="17" w:firstLine="17"/>
    </w:pPr>
    <w:rPr>
      <w:b/>
    </w:rPr>
  </w:style>
  <w:style w:type="paragraph" w:customStyle="1" w:styleId="aff1">
    <w:name w:val="Подстрочник"/>
    <w:basedOn w:val="ad"/>
    <w:next w:val="ad"/>
    <w:uiPriority w:val="49"/>
    <w:qFormat/>
    <w:rsid w:val="000927B6"/>
    <w:pPr>
      <w:tabs>
        <w:tab w:val="center" w:pos="4536"/>
      </w:tabs>
      <w:spacing w:line="240" w:lineRule="auto"/>
      <w:ind w:firstLine="0"/>
      <w:jc w:val="left"/>
    </w:pPr>
    <w:rPr>
      <w:sz w:val="16"/>
    </w:rPr>
  </w:style>
  <w:style w:type="paragraph" w:styleId="aff2">
    <w:name w:val="header"/>
    <w:basedOn w:val="ac"/>
    <w:link w:val="aff3"/>
    <w:uiPriority w:val="99"/>
    <w:unhideWhenUsed/>
    <w:rsid w:val="002A4678"/>
    <w:pPr>
      <w:pBdr>
        <w:bottom w:val="single" w:sz="4" w:space="1" w:color="auto"/>
      </w:pBd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ff3">
    <w:name w:val="Верхний колонтитул Знак"/>
    <w:basedOn w:val="ae"/>
    <w:link w:val="aff2"/>
    <w:uiPriority w:val="99"/>
    <w:rsid w:val="002A4678"/>
    <w:rPr>
      <w:sz w:val="24"/>
    </w:rPr>
  </w:style>
  <w:style w:type="paragraph" w:styleId="aff4">
    <w:name w:val="footer"/>
    <w:basedOn w:val="ac"/>
    <w:link w:val="aff5"/>
    <w:uiPriority w:val="99"/>
    <w:unhideWhenUsed/>
    <w:rsid w:val="00676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e"/>
    <w:link w:val="aff4"/>
    <w:uiPriority w:val="99"/>
    <w:rsid w:val="00676E26"/>
  </w:style>
  <w:style w:type="paragraph" w:customStyle="1" w:styleId="a4">
    <w:name w:val="Список Номер"/>
    <w:basedOn w:val="ad"/>
    <w:qFormat/>
    <w:rsid w:val="002A4678"/>
    <w:pPr>
      <w:numPr>
        <w:numId w:val="11"/>
      </w:numPr>
    </w:pPr>
  </w:style>
  <w:style w:type="character" w:styleId="aff6">
    <w:name w:val="Placeholder Text"/>
    <w:basedOn w:val="ae"/>
    <w:uiPriority w:val="99"/>
    <w:semiHidden/>
    <w:rsid w:val="00AA0CB1"/>
    <w:rPr>
      <w:color w:val="808080"/>
    </w:rPr>
  </w:style>
  <w:style w:type="paragraph" w:styleId="aff7">
    <w:name w:val="footnote text"/>
    <w:basedOn w:val="ac"/>
    <w:link w:val="aff8"/>
    <w:uiPriority w:val="99"/>
    <w:semiHidden/>
    <w:unhideWhenUsed/>
    <w:rsid w:val="000A2643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e"/>
    <w:link w:val="aff7"/>
    <w:uiPriority w:val="99"/>
    <w:semiHidden/>
    <w:rsid w:val="000A2643"/>
    <w:rPr>
      <w:sz w:val="20"/>
      <w:szCs w:val="20"/>
    </w:rPr>
  </w:style>
  <w:style w:type="character" w:styleId="aff9">
    <w:name w:val="footnote reference"/>
    <w:basedOn w:val="ae"/>
    <w:uiPriority w:val="99"/>
    <w:semiHidden/>
    <w:unhideWhenUsed/>
    <w:rsid w:val="000A2643"/>
    <w:rPr>
      <w:vertAlign w:val="superscript"/>
    </w:rPr>
  </w:style>
  <w:style w:type="paragraph" w:customStyle="1" w:styleId="affa">
    <w:name w:val="Сноска"/>
    <w:basedOn w:val="aff7"/>
    <w:uiPriority w:val="49"/>
    <w:qFormat/>
    <w:rsid w:val="002A4678"/>
    <w:rPr>
      <w:rFonts w:ascii="Times New Roman" w:hAnsi="Times New Roman"/>
    </w:rPr>
  </w:style>
  <w:style w:type="paragraph" w:customStyle="1" w:styleId="affb">
    <w:name w:val="Верхний колонтитул Альбом"/>
    <w:basedOn w:val="aff2"/>
    <w:uiPriority w:val="99"/>
    <w:qFormat/>
    <w:rsid w:val="0012160C"/>
    <w:pPr>
      <w:tabs>
        <w:tab w:val="clear" w:pos="4677"/>
        <w:tab w:val="clear" w:pos="9355"/>
        <w:tab w:val="center" w:pos="7371"/>
        <w:tab w:val="right" w:pos="14600"/>
      </w:tabs>
    </w:pPr>
  </w:style>
  <w:style w:type="paragraph" w:customStyle="1" w:styleId="affc">
    <w:name w:val="Т_Текст согласования"/>
    <w:basedOn w:val="ad"/>
    <w:uiPriority w:val="99"/>
    <w:qFormat/>
    <w:rsid w:val="004F62C5"/>
    <w:pPr>
      <w:spacing w:line="312" w:lineRule="auto"/>
      <w:ind w:firstLine="0"/>
      <w:jc w:val="left"/>
    </w:pPr>
  </w:style>
  <w:style w:type="paragraph" w:customStyle="1" w:styleId="a7">
    <w:name w:val="Список Номер неГОСТ"/>
    <w:basedOn w:val="a4"/>
    <w:qFormat/>
    <w:rsid w:val="00926A54"/>
    <w:pPr>
      <w:numPr>
        <w:numId w:val="9"/>
      </w:numPr>
      <w:tabs>
        <w:tab w:val="left" w:pos="1276"/>
      </w:tabs>
    </w:pPr>
  </w:style>
  <w:style w:type="paragraph" w:customStyle="1" w:styleId="100">
    <w:name w:val="Таблица текст 10"/>
    <w:basedOn w:val="afe"/>
    <w:uiPriority w:val="19"/>
    <w:qFormat/>
    <w:rsid w:val="00E83CA2"/>
    <w:rPr>
      <w:sz w:val="20"/>
    </w:rPr>
  </w:style>
  <w:style w:type="paragraph" w:customStyle="1" w:styleId="affd">
    <w:name w:val="Список Маркер неГОСТ"/>
    <w:basedOn w:val="a5"/>
    <w:qFormat/>
    <w:rsid w:val="00926A54"/>
    <w:pPr>
      <w:ind w:left="0" w:firstLine="851"/>
    </w:pPr>
  </w:style>
  <w:style w:type="character" w:customStyle="1" w:styleId="40">
    <w:name w:val="Заголовок 4 Знак"/>
    <w:basedOn w:val="ae"/>
    <w:link w:val="4"/>
    <w:uiPriority w:val="9"/>
    <w:semiHidden/>
    <w:rsid w:val="004F62C5"/>
    <w:rPr>
      <w:rFonts w:ascii="Times New Roman" w:eastAsiaTheme="majorEastAsia" w:hAnsi="Times New Roman" w:cstheme="majorBidi"/>
      <w:b/>
      <w:bCs/>
      <w:i/>
      <w:iCs/>
      <w:sz w:val="20"/>
    </w:rPr>
  </w:style>
  <w:style w:type="character" w:customStyle="1" w:styleId="50">
    <w:name w:val="Заголовок 5 Знак"/>
    <w:basedOn w:val="ae"/>
    <w:link w:val="5"/>
    <w:uiPriority w:val="9"/>
    <w:rsid w:val="006055BA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character" w:customStyle="1" w:styleId="60">
    <w:name w:val="Заголовок 6 Знак"/>
    <w:basedOn w:val="ae"/>
    <w:link w:val="6"/>
    <w:uiPriority w:val="9"/>
    <w:rsid w:val="006055BA"/>
    <w:rPr>
      <w:rFonts w:ascii="Cambria" w:eastAsia="Times New Roman" w:hAnsi="Cambria" w:cs="Times New Roman"/>
      <w:i/>
      <w:iCs/>
      <w:color w:val="243F60"/>
      <w:sz w:val="20"/>
      <w:szCs w:val="20"/>
      <w:lang w:val="x-none" w:eastAsia="ru-RU"/>
    </w:rPr>
  </w:style>
  <w:style w:type="character" w:customStyle="1" w:styleId="70">
    <w:name w:val="Заголовок 7 Знак"/>
    <w:basedOn w:val="ae"/>
    <w:link w:val="7"/>
    <w:uiPriority w:val="9"/>
    <w:rsid w:val="006055BA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character" w:customStyle="1" w:styleId="80">
    <w:name w:val="Заголовок 8 Знак"/>
    <w:basedOn w:val="ae"/>
    <w:link w:val="8"/>
    <w:uiPriority w:val="9"/>
    <w:rsid w:val="006055BA"/>
    <w:rPr>
      <w:rFonts w:ascii="Cambria" w:eastAsia="Times New Roman" w:hAnsi="Cambria" w:cs="Times New Roman"/>
      <w:color w:val="404040"/>
      <w:sz w:val="20"/>
      <w:szCs w:val="20"/>
      <w:lang w:val="x-none" w:eastAsia="ru-RU"/>
    </w:rPr>
  </w:style>
  <w:style w:type="character" w:customStyle="1" w:styleId="90">
    <w:name w:val="Заголовок 9 Знак"/>
    <w:basedOn w:val="ae"/>
    <w:link w:val="9"/>
    <w:uiPriority w:val="9"/>
    <w:rsid w:val="006055BA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paragraph" w:customStyle="1" w:styleId="affe">
    <w:name w:val="Текст нормативного документа"/>
    <w:basedOn w:val="ac"/>
    <w:link w:val="afff"/>
    <w:autoRedefine/>
    <w:rsid w:val="006055BA"/>
    <w:pPr>
      <w:spacing w:after="0"/>
      <w:ind w:firstLine="709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afff">
    <w:name w:val="Текст нормативного документа Знак"/>
    <w:link w:val="affe"/>
    <w:rsid w:val="006055BA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afff0">
    <w:name w:val="List Paragraph"/>
    <w:aliases w:val="SL_Абзац списка"/>
    <w:basedOn w:val="ac"/>
    <w:link w:val="afff1"/>
    <w:uiPriority w:val="34"/>
    <w:qFormat/>
    <w:rsid w:val="006055BA"/>
    <w:pPr>
      <w:spacing w:after="0"/>
      <w:ind w:left="720" w:firstLine="709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styleId="afff2">
    <w:name w:val="Normal (Web)"/>
    <w:basedOn w:val="ac"/>
    <w:uiPriority w:val="99"/>
    <w:unhideWhenUsed/>
    <w:rsid w:val="006055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Strong"/>
    <w:uiPriority w:val="22"/>
    <w:qFormat/>
    <w:rsid w:val="006055BA"/>
    <w:rPr>
      <w:b/>
      <w:bCs/>
    </w:rPr>
  </w:style>
  <w:style w:type="character" w:styleId="afff4">
    <w:name w:val="Emphasis"/>
    <w:qFormat/>
    <w:rsid w:val="0013384A"/>
    <w:rPr>
      <w:i/>
      <w:iCs/>
    </w:rPr>
  </w:style>
  <w:style w:type="paragraph" w:customStyle="1" w:styleId="15">
    <w:name w:val="Переч1"/>
    <w:basedOn w:val="aa"/>
    <w:link w:val="16"/>
    <w:qFormat/>
    <w:rsid w:val="0013384A"/>
    <w:pPr>
      <w:numPr>
        <w:numId w:val="0"/>
      </w:numPr>
      <w:spacing w:after="0" w:line="360" w:lineRule="auto"/>
      <w:ind w:left="1" w:firstLine="851"/>
    </w:pPr>
    <w:rPr>
      <w:rFonts w:ascii="Times New Roman" w:eastAsia="Calibri" w:hAnsi="Times New Roman" w:cs="Times New Roman"/>
      <w:sz w:val="26"/>
      <w:szCs w:val="28"/>
      <w:lang w:val="x-none"/>
    </w:rPr>
  </w:style>
  <w:style w:type="character" w:customStyle="1" w:styleId="16">
    <w:name w:val="Переч1 Знак"/>
    <w:link w:val="15"/>
    <w:rsid w:val="0013384A"/>
    <w:rPr>
      <w:rFonts w:ascii="Times New Roman" w:eastAsia="Calibri" w:hAnsi="Times New Roman" w:cs="Times New Roman"/>
      <w:sz w:val="26"/>
      <w:szCs w:val="28"/>
      <w:lang w:val="x-none"/>
    </w:rPr>
  </w:style>
  <w:style w:type="paragraph" w:styleId="aa">
    <w:name w:val="List Bullet"/>
    <w:basedOn w:val="ac"/>
    <w:uiPriority w:val="99"/>
    <w:semiHidden/>
    <w:unhideWhenUsed/>
    <w:rsid w:val="0013384A"/>
    <w:pPr>
      <w:numPr>
        <w:numId w:val="13"/>
      </w:numPr>
      <w:contextualSpacing/>
    </w:pPr>
  </w:style>
  <w:style w:type="paragraph" w:customStyle="1" w:styleId="ConsPlusNormal3">
    <w:name w:val="ConsPlusNormal3"/>
    <w:rsid w:val="00AA4248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c"/>
    <w:rsid w:val="00AD3E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Таблицы (моноширинный)"/>
    <w:basedOn w:val="ac"/>
    <w:next w:val="ac"/>
    <w:rsid w:val="00271DC5"/>
    <w:pPr>
      <w:widowControl w:val="0"/>
      <w:autoSpaceDE w:val="0"/>
      <w:autoSpaceDN w:val="0"/>
      <w:adjustRightInd w:val="0"/>
      <w:spacing w:after="0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basedOn w:val="ae"/>
    <w:rsid w:val="00BC16CD"/>
  </w:style>
  <w:style w:type="character" w:customStyle="1" w:styleId="afff1">
    <w:name w:val="Абзац списка Знак"/>
    <w:aliases w:val="SL_Абзац списка Знак"/>
    <w:link w:val="afff0"/>
    <w:uiPriority w:val="99"/>
    <w:locked/>
    <w:rsid w:val="00E56C5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7">
    <w:name w:val="Абзац списка1"/>
    <w:basedOn w:val="ac"/>
    <w:rsid w:val="009914B8"/>
    <w:pPr>
      <w:spacing w:after="0"/>
      <w:ind w:left="720"/>
    </w:pPr>
    <w:rPr>
      <w:rFonts w:ascii="Calibri" w:hAnsi="Calibri" w:cs="Calibri"/>
      <w:sz w:val="24"/>
      <w:szCs w:val="24"/>
    </w:rPr>
  </w:style>
  <w:style w:type="character" w:customStyle="1" w:styleId="FontStyle13">
    <w:name w:val="Font Style13"/>
    <w:basedOn w:val="ae"/>
    <w:rsid w:val="008B7A3B"/>
    <w:rPr>
      <w:rFonts w:ascii="Times New Roman" w:hAnsi="Times New Roman" w:cs="Times New Roman"/>
      <w:sz w:val="26"/>
      <w:szCs w:val="26"/>
    </w:rPr>
  </w:style>
  <w:style w:type="paragraph" w:customStyle="1" w:styleId="18">
    <w:name w:val="Обычный1"/>
    <w:rsid w:val="0042255E"/>
    <w:pPr>
      <w:widowControl w:val="0"/>
      <w:suppressAutoHyphens/>
      <w:spacing w:after="0" w:line="360" w:lineRule="auto"/>
      <w:ind w:left="80" w:firstLine="760"/>
      <w:jc w:val="left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fff6">
    <w:name w:val="annotation reference"/>
    <w:basedOn w:val="ae"/>
    <w:uiPriority w:val="99"/>
    <w:semiHidden/>
    <w:unhideWhenUsed/>
    <w:rsid w:val="00F413DD"/>
    <w:rPr>
      <w:sz w:val="16"/>
      <w:szCs w:val="16"/>
    </w:rPr>
  </w:style>
  <w:style w:type="paragraph" w:styleId="afff7">
    <w:name w:val="annotation text"/>
    <w:basedOn w:val="ac"/>
    <w:link w:val="afff8"/>
    <w:uiPriority w:val="99"/>
    <w:unhideWhenUsed/>
    <w:rsid w:val="00F413DD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e"/>
    <w:link w:val="afff7"/>
    <w:uiPriority w:val="99"/>
    <w:rsid w:val="00F413DD"/>
    <w:rPr>
      <w:sz w:val="20"/>
      <w:szCs w:val="20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F413DD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F413DD"/>
    <w:rPr>
      <w:b/>
      <w:bCs/>
      <w:sz w:val="20"/>
      <w:szCs w:val="20"/>
    </w:rPr>
  </w:style>
  <w:style w:type="paragraph" w:customStyle="1" w:styleId="SL">
    <w:name w:val="SL_колонтитулы"/>
    <w:basedOn w:val="ac"/>
    <w:link w:val="SL0"/>
    <w:qFormat/>
    <w:rsid w:val="00B453EB"/>
    <w:pPr>
      <w:spacing w:after="0" w:line="360" w:lineRule="auto"/>
      <w:jc w:val="center"/>
    </w:pPr>
    <w:rPr>
      <w:rFonts w:ascii="Arial" w:eastAsia="Times New Roman" w:hAnsi="Arial" w:cs="Times New Roman"/>
      <w:sz w:val="20"/>
      <w:lang w:eastAsia="ru-RU"/>
    </w:rPr>
  </w:style>
  <w:style w:type="character" w:customStyle="1" w:styleId="SL0">
    <w:name w:val="SL_колонтитулы Знак"/>
    <w:link w:val="SL"/>
    <w:rsid w:val="00B453EB"/>
    <w:rPr>
      <w:rFonts w:ascii="Arial" w:eastAsia="Times New Roman" w:hAnsi="Arial" w:cs="Times New Roman"/>
      <w:sz w:val="20"/>
      <w:lang w:eastAsia="ru-RU"/>
    </w:rPr>
  </w:style>
  <w:style w:type="paragraph" w:customStyle="1" w:styleId="SL1">
    <w:name w:val="SL_Заголовок без номера"/>
    <w:basedOn w:val="ac"/>
    <w:link w:val="SL2"/>
    <w:qFormat/>
    <w:rsid w:val="00B17C1F"/>
    <w:pPr>
      <w:spacing w:after="0" w:line="360" w:lineRule="auto"/>
      <w:jc w:val="left"/>
    </w:pPr>
    <w:rPr>
      <w:rFonts w:ascii="Arial" w:eastAsia="Times New Roman" w:hAnsi="Arial" w:cs="Times New Roman"/>
      <w:b/>
      <w:sz w:val="26"/>
      <w:szCs w:val="26"/>
      <w:lang w:eastAsia="ru-RU"/>
    </w:rPr>
  </w:style>
  <w:style w:type="character" w:customStyle="1" w:styleId="SL2">
    <w:name w:val="SL_Заголовок без номера Знак"/>
    <w:basedOn w:val="ae"/>
    <w:link w:val="SL1"/>
    <w:rsid w:val="00B17C1F"/>
    <w:rPr>
      <w:rFonts w:ascii="Arial" w:eastAsia="Times New Roman" w:hAnsi="Arial" w:cs="Times New Roman"/>
      <w:b/>
      <w:sz w:val="26"/>
      <w:szCs w:val="26"/>
      <w:lang w:eastAsia="ru-RU"/>
    </w:rPr>
  </w:style>
  <w:style w:type="paragraph" w:customStyle="1" w:styleId="SL3">
    <w:name w:val="SL_таблица"/>
    <w:basedOn w:val="ac"/>
    <w:link w:val="SL4"/>
    <w:qFormat/>
    <w:rsid w:val="00B17C1F"/>
    <w:pPr>
      <w:spacing w:after="0" w:line="360" w:lineRule="auto"/>
    </w:pPr>
    <w:rPr>
      <w:rFonts w:ascii="Arial" w:eastAsia="Times New Roman" w:hAnsi="Arial" w:cs="Times New Roman"/>
      <w:lang w:eastAsia="ru-RU"/>
    </w:rPr>
  </w:style>
  <w:style w:type="character" w:customStyle="1" w:styleId="SL4">
    <w:name w:val="SL_таблица Знак"/>
    <w:basedOn w:val="ae"/>
    <w:link w:val="SL3"/>
    <w:rsid w:val="00B17C1F"/>
    <w:rPr>
      <w:rFonts w:ascii="Arial" w:eastAsia="Times New Roman" w:hAnsi="Arial" w:cs="Times New Roman"/>
      <w:lang w:eastAsia="ru-RU"/>
    </w:rPr>
  </w:style>
  <w:style w:type="table" w:customStyle="1" w:styleId="19">
    <w:name w:val="Сетка таблицы1"/>
    <w:basedOn w:val="af"/>
    <w:next w:val="afd"/>
    <w:uiPriority w:val="59"/>
    <w:rsid w:val="005E01B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Revision"/>
    <w:hidden/>
    <w:uiPriority w:val="99"/>
    <w:semiHidden/>
    <w:rsid w:val="00621A97"/>
    <w:pPr>
      <w:spacing w:after="0" w:line="240" w:lineRule="auto"/>
      <w:jc w:val="left"/>
    </w:pPr>
  </w:style>
  <w:style w:type="character" w:customStyle="1" w:styleId="afffc">
    <w:name w:val="_Текст Знак"/>
    <w:basedOn w:val="ae"/>
    <w:link w:val="afffd"/>
    <w:locked/>
    <w:rsid w:val="006866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d">
    <w:name w:val="_Текст"/>
    <w:basedOn w:val="ac"/>
    <w:link w:val="afffc"/>
    <w:qFormat/>
    <w:rsid w:val="0068667C"/>
    <w:pPr>
      <w:suppressAutoHyphens/>
      <w:spacing w:after="0" w:line="312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e">
    <w:name w:val="В таблице"/>
    <w:basedOn w:val="ac"/>
    <w:link w:val="affff"/>
    <w:uiPriority w:val="99"/>
    <w:rsid w:val="003F3BC4"/>
    <w:pPr>
      <w:spacing w:after="0" w:line="240" w:lineRule="auto"/>
      <w:ind w:right="34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ff">
    <w:name w:val="В таблице Знак"/>
    <w:link w:val="afffe"/>
    <w:uiPriority w:val="99"/>
    <w:rsid w:val="003F3BC4"/>
    <w:rPr>
      <w:rFonts w:ascii="Times New Roman CYR" w:eastAsia="Times New Roman" w:hAnsi="Times New Roman CYR" w:cs="Times New Roman"/>
      <w:sz w:val="20"/>
      <w:szCs w:val="20"/>
      <w:lang w:eastAsia="ru-RU"/>
    </w:rPr>
  </w:style>
  <w:style w:type="numbering" w:customStyle="1" w:styleId="10">
    <w:name w:val="Стиль1"/>
    <w:uiPriority w:val="99"/>
    <w:rsid w:val="003F3BC4"/>
    <w:pPr>
      <w:numPr>
        <w:numId w:val="15"/>
      </w:numPr>
    </w:pPr>
  </w:style>
  <w:style w:type="character" w:customStyle="1" w:styleId="normalchar">
    <w:name w:val="normal__char"/>
    <w:uiPriority w:val="99"/>
    <w:rsid w:val="00DD3526"/>
    <w:rPr>
      <w:rFonts w:cs="Times New Roman"/>
    </w:rPr>
  </w:style>
  <w:style w:type="paragraph" w:styleId="affff0">
    <w:name w:val="No Spacing"/>
    <w:link w:val="affff1"/>
    <w:uiPriority w:val="1"/>
    <w:qFormat/>
    <w:rsid w:val="002F76C5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affff1">
    <w:name w:val="Без интервала Знак"/>
    <w:link w:val="affff0"/>
    <w:uiPriority w:val="1"/>
    <w:rsid w:val="002F76C5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10BA1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0BA1"/>
    <w:pPr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4C7811"/>
    <w:rPr>
      <w:color w:val="FF0000"/>
    </w:rPr>
  </w:style>
  <w:style w:type="paragraph" w:customStyle="1" w:styleId="a8">
    <w:name w:val="_Текст_Перечисление"/>
    <w:link w:val="affff2"/>
    <w:rsid w:val="007B2787"/>
    <w:pPr>
      <w:numPr>
        <w:numId w:val="17"/>
      </w:numPr>
      <w:spacing w:after="0" w:line="36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customStyle="1" w:styleId="affff2">
    <w:name w:val="_Текст_Перечисление Знак"/>
    <w:link w:val="a8"/>
    <w:rsid w:val="007B2787"/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customStyle="1" w:styleId="WW8Num15z0">
    <w:name w:val="WW8Num15z0"/>
    <w:qFormat/>
    <w:rsid w:val="003253EB"/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рог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97A2-BD5D-48ED-BDC7-D904F522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и демографической политики МО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Якунина</dc:creator>
  <cp:lastModifiedBy>Алена Колесникова</cp:lastModifiedBy>
  <cp:revision>342</cp:revision>
  <cp:lastPrinted>2019-05-16T06:00:00Z</cp:lastPrinted>
  <dcterms:created xsi:type="dcterms:W3CDTF">2020-04-14T18:35:00Z</dcterms:created>
  <dcterms:modified xsi:type="dcterms:W3CDTF">2023-04-14T10:00:00Z</dcterms:modified>
</cp:coreProperties>
</file>